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Чжиюя взбесила эта чепуха. Он подумал: «Посмотрим, как ты будешь клеветать на меня дальше» -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последующего сюжета в книге была похожа на его воспоминания, а личности других персонажей были точно такими же, как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и 'Фу Чжиюй в книге' были почти как два разных человека, и даже взаимодействие между 'ним' и Се Кэ тоже сильно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услышал имя Се Кэ задолго до их встречи. Когда генералы упоминали о нём, все они говорили, что будущее этого молодого человека безгранично, поэтому у Фу Чжиюя сложилось очень хорошее впечатление о Се Кэ. Настолько, что после того, как Се Кэ спас его в тот зимний день, сердце Фу Чжиюя не могло не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спасения заставил его пережить годы бесчисленных сердечных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всё было не так. Человеком, которого спас Се Кэ, был не Фу Чжиюй. Он спас младшую дочь премьер-министра Сюэ, женщину, которая позже вышла за него замуж. А Фу Чжиюя никогда не было на том ледяном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встречи в книге также было неверным. В книге девятый принц Фу Чжиюй встретил Се Кэ, когда ему было восемнадцать лет. Причиной встречи было то, что Фу Чжиюй оценил талант Се Кэ и хотел завербовать его. В то время принцы тайно соревновались между собой. В книге Фу Чжиюй не испытывал никаких двусмысленных чувств к Се Кэ, и лишь хотел получить от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неприязнь Се Кэ к Фу Чжиюю была точно такой же, как и в реальности. Он считал, что мысли этого принца слишком коварны и жестоки. Но другие принцы были не намного лучше, и после нескольких отказов Се Кэ якобы присоединился к лагерю Фу Чжиюя. Но у него были и свои помыслы. На самом деле эти двое просто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после нескольких сражений, Фу Чжиюй, наконец, победил других принцев и взошёл на трон, как и хотел. Се Кэ был удостоен звания генерала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императором и его подданным существовало недоверие, и через два года Фу Чжиюй устроил ловушку, чтобы заставить Се Кэ передать ему свою военную власть. Но Се Кэ, который уже был готов к этому, сорвал заговор. Тогда он нашёл повод и повёл свою многочисленную армию на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Чжиюй стал императором, его нрав был жестоким, жизнь - экстравагантной, а жители страны неимоверно страдали из-за наводнений. Восстание Се Кэ поддержало большинство. В итоге он напал на императорский город, убил тирана и сам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закрыл книгу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был не очень хорошим императором, но он никогда не использовал Се Кэ. Даже то, что он боролся за трон было отчасти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жестоким, злым и экстравагантным, как об этом говорится в книге. Ради Се Кэ он боролся с критикой министров. Его гарем был пустым. Он держался просто и посвятил себя управлению династией. У него никогда не было ни малейшего намерения отнять у Се Кэ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наводнение всё же было. Фу Чжиюй только взошёл на трон и уже собирался опустошить казну для помощи пострадавшим, но в центре всего этого оказались коррупционеры.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прежде чем успел решить, что делать с коррумпированными чиновниками и несчастными жертвами, Се Кэ скормил ему яд и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процесса, конец был один и тот же. Будь то в книге или в реальности, он был некомпетентным императором, который в конце концов погиб от рук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Чжиюй был только в пятой части книги, а впереди было ещё больше персонажей, и все они вращались вокруг главного героя,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Цзилинь, где вырос Фу Чжиюй, была не единственной в империи. На Центральной равнине были ещё Чэнь и Цзин. За равниной находилась южная граница, дикари на лугах и древние государства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Кэ взошёл на трон и стал императором, он использовал свои силы для создания армии, постепенно делая страну богатой и могущественной, в итоге захватив весь континент. Он стал по-настоящему знаменитым императором, чьё имя останется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очень длинной, и иногда Фу Чжиюй, читая её, впадал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содержание тоже было очень богатым, не только политические битвы и войны. Присутствовали и любовные интриги. В конце концов, Се Кэ был знаменитым императором, в которого был гарем из семидесяти двух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был действительно успешен,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это была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мог понять. Если это была запись великолепной жизни Се Кэ, то почему только его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и ненависть были неуместны, но он не был таким плохим человеком, как описано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читать?» - внезапно раздался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так испугался, что книга, упала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Господь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посмотрел на то место, откуда доносился голос, и в пустоте постепенно появился шар света. В его сияющем облике действительно было что-то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 света подплыл к нему, он спросил: «Почему я не могу удалить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ещё не оправился от шока: «Почему шар света говорит?», когда его озадачили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что ты имеешь в виду?».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света, назвавший себя Господом Богом, очень терпеливо объяснил ему: «Ты прочиталл книгу? Понял, что отличаешся от того, что там написано? Ты вышел из образа. Сюжетная и эмоциональная линии ещё больше испорчены. Если бы не актёр - главный герой, который оказался достаточно сильным, чтобы насильно вернуть основную линию в нужное русло, это задание бы провалилось. Всё это явно указывает на то, что у тебя ошибочные данные, возможно, они заражены вирусом».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Чжиюй: «...я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пролетел вокруг него, казалось, игнорируя ответ Фу Чжиюя, и сказал сам себе: «Странно, обычно аномальные данные удаляются системой очистки сразу после смерти в исходном мире. Почему же не получается удалить эти? Может, у этих данных есть какое-то сильное неисполненное желание или что-то в этом роде?».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был ошеломлён. У него действительно было много сожалений, но все они утихли со смертью, так что... их нельзя считать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у тебя данные древнего мира, ты не сможешь понять» - вздохнул шар света. «Если ты останешься в системе очистки надолго, пути системы засорятся. Поторопись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Чжиюй успел спросить, куда ему идти, всё перед его глазами расплылось. Шар света вынес его из первоначального странного пространства и поместил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несколько раз пробовал удалить тебя, но не смог. И даже не могу скорректировать данные. Ты очень странный, один из самых странных багов, с которыми я когда-либо сталкивался» - сказал шар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оставайся здесь один. Это близко к Главному Разуму, а также тут происходит сильное излучение данных. Посмотрим, сможем ли мы поглотить тебя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комната была намного лучше, чем предыдущее помещение. Здесь было очень светло. Хотя не было двери, зато было большое окно. Фу Чжиюю сначала было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выглянул в окно, но не увидел ни одного человека, только множество круглых железных шаров, плавающих вокруг. Между железными шарами велись разговоры. Фу Чжиюй мог понимать слова, но не смысл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божествами, как Господь Бог, и говорили о своих божественных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жил в этой комнате долгое время. Так долго, что Господь Бог был вынужден смириться с реальностью. Он больше не ожидал, что Фу Чжиюя удалят и иногда приходил поговорить с ним, часто приносил какую-то информацию, а также брал на себя инициативу объяснить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спустя долгое время Фу Чжиюй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изначальным миром была книга, та самая, которая называлась «Его имя останется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миров в пространстве Господа Бога было бесчисленное количество. Главный герой был самым важным человеком в этих мирах, но всегда существовали миры, где главный герой имел некоторые отклонения, что приводило к беспорядку в первоначальном мире. После этого появлялись «актёры». Играя роль главного героя, актёр должен следовать заданному сюжету, и следить за тем, чтобы основная линия не отклонялась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– один из таких «актёров».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один из самых лучших. В настоящее время он находится в тройке лидеров по количеству балов, и похоже, что поднимется на первое место» - сказал Господь Бог Фу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«Аборигены вроде тебя не имеют значения. На самом деле это всего лишь одна из его миссий».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Фу Чжиюй опустил голову и улыбнулся, сказав: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знал, как долго он здесь пробыл. Возможно, это были десятилетия, а может быть, 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жил в этой маленькой комнате. В конце концов, после столь долгого проживания в ней не появилось никаких следов удаления.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 рядом с Главным Разумом, просматривая информацию из других миров. Иногда прогуливался внутри пространства Господа Бога и общался с оживлёнными шарами, когда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узнал, что эти шары назывались «системами», и у каждого актёра была своя. Они предоставляли напоминания о сюжете, обмен баллами и другие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Системам действительно было любопытно узнать Фу Чжиюя, ошибку, которую нельзя было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стать актёром? Господь Бог упоминал об этом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система сказала ему: «Если ты станешь актером, я могу стать твоей системой. Да, я очень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«Господь Бог хочет как лучше, но я не хочу этого делать» - сказал Фу Чжиюй и подчеркнул: «Я не хочу быть актёром».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отныне так и будет жить, но тут снова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сидел рядом с Главным Разумом и читал информацию, как вдруг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впервые услышал его. Он не знал, что делать, поэтому просто остался на месте. Но сигнал тревоги не прекращался. Фу Чжиюю казалось, что его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Господь Бог бросился к нему, его круглое тело двигалось так быстро, что было похоже на маленькое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спросил его: «Что происходит? Опять проблемы с данными?».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нас напали извне! Это тот человек, он давно это планировал!».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Господа Бога выглядел очень обеспокоенным: «Чжиюй, послушай меня, сейчас мало времени, твой мир перезагружается, ты должен вернуться! Я не знаю, сколько ты будешь помнить, когда вернёшься, но ты должен запомнить, что Се Кэ сумасшедший! Актёр 027 сошёл с ума! Тебе нужно держаться от него как можно дальше!».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