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Юэ приказал своим ученикам отвести Му Яня и Линь Цзыраня в западный зал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Круглолицего брата, который отвел их туда, звали Би Си, и он был старшим учеником Чжоу Юэ. У него было много обязанностей и пустяковых дел, и он был очень доступным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привел их в тихий дворик и с улыбкой сказал: "Вы, двое младших, пока что будете жить здесь. Если вам что-то понадобится, просто спросите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вежливо сказал: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снова посмотрел налево и направо, затем повернулся и сказал Линь Цзыраню: "Как ты думаешь, должен ли я поклоняться этому старейшине Чжоу как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Чжоу Юэ слишком очевидны, и Му Янь был очень благодарен ему за то, что он помог привести Ли Е сюда. Этот ребенок прост и прямолинеен, и знает, как выразить свою благодарность. Кажется, что он подумывает поклоняться Чжоу Юэ как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Цзырань знает, что это невозможно, потому что кто-нибудь придет и схватит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торжественно произнес: "Они сказали, что придут и другие старейшины. Старейшина выбирает ученика, а ученик выбирает старейшину. Только когда обе стороны будут удовлетворены, вы сможете установить ученичество. Мы новички. Лучше подождать и посмотреть. Не нужно принимать поспешных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кивнул и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тибетских писаний этого святого дворца охватывал все законы мира, но только ученики внутренней секты имели право войти туда. Когда он станет официальным учеником святого дворца, он сможет посещать павильон тибетских писаний, чтобы изучать писания и искать способы помочь Линь Цзыраню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кого из старейшин выбрать своим учителем, то это его не очень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здесь вдвоем, так как у них не было базы культивирования, поэтому их трехразовое питание доставлял брат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каждый день практикуем бигу. Мы едим меньше риса, овощей и т.д., так что не обращайте внимания, если еда будет немного простой". Лицо Юаньюань брата Би Си было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Бигу - это практика избегания зерновых.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https://en.wikipedia.org/wiki/Bigu_(grain_avoidance)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не чувствовал себя несчастным, и вежливо ответил: "Это хорошо,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очень понравился Му Янь. Он чувствовал, что этот молодой человек не только талантлив, но и обладает очень приятным характером. Он улыбнулся и сказал: "Тогда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и Линь Цзырань вместе ели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смотрел на блюда в своей миске. Листья блестели, как нефрит, и были очень красивы. Казалось, что это был особый сорт овощей в Священном Дворце. Возможно, это была какая-то духовная трава. Он положил его в рот и, прожевав, почувствовал, что вкус у него слабый и недостаточный. Это действительно невкусно, такая пустая трата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слегка дрогнуло. Скоро Му Янь будет поклоняться Сюань Яню как своему учителю. Когда придет время, ему придется жить одному и думать о своей жизни. Например, гора за этим двором - очень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за пределами города Чончжоу, отдаленные и бесплодные горы можно было превратить в фруктовый сад с богатыми ресурсами. Теперь это был священный дворец. Здесь так много духовных растений, фруктов и зверей. Неужели он не боялся, что в будущем не сможет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хватает не ингредиентов, а умения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Цзырань уже планировал жить счастливой жизнью соленой рыбы после ухода Му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соленая рыба = тот, кто ничего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время, когда он только пришел в этот мир, ему очень не нравились трудности, с которыми он столкнулся. Теперь, думая об этом, можно сказать, что этот мир был действительно красочным!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подумал Линь Цзырань и быстро доел рис в своей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снова пришел брат Би Си и с улыбкой сказал: "Вчера вернулись старейшины. Скоро во дворце состоится церемония отбора новых учеников. Отныне мы будем братьями! Это наш зал охраны правопорядка. Учитель велел мне показать вам общий вводный метод практики, а это десять духовных камней высокого уровня. Младший брат Му Янь должен найти их полезными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практики были хороши, но десять духовных камней высокого уровня для ученика, который никогда официально не начинал, были слишком роскошны даже для Чжоу Юэ, который хотел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снова улыбнулся Линь Цзыраню: "Хотя младший брат Ли Е не может посещать внутренние врата, в будущем мы будем жить здесь и станем семьей. Эта одежда и низкосортные духовные камни -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достал пакет. Помимо метода практики и высокосортных духовных камней для Му Яня, там также была одежда и низкосортные духовные камни для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ткань этого платья выглядит обычной, она была очень плотной, и если присмотреться, то в ней был намек на серебристый свет; качество довольно хорошее. Что касается духовных камней низшего сорта, то, хотя они не оказывают большого влияния на культивацию, это была валюта для покупки и продажи товаров в мире культивации. Они очень практичны!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взятка, толстяк действительно имел благие намерения, 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был готов уйти после передачи этих вещей. В этот момент внезапно ворвался ученик и закричал: "Брат Би Си! Угадай, что 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чего ты кричишь?" сердито сказал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запыхался и, очевидно, был крайне взволнован. Ему потребовалось некоторое время, чтобы восстановить дыхание, и он сказал: "Великий старец только что объявил, что святая гора будет открыта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в испуге открыл рот, но в оцепенении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 же святая гора! Она не была открыта 180 000 лет!" Ученик станцевал и сказал: "На этот раз все мои ученики святого дворца могут войти. Волшебное оружие... Мы все встречали такую хорошую вещь один раз за сотни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церемония отбора также проводится на святой горе, и новые ученики также могут войти на святую гору, чтобы найти свои духовные сокровища. Старейшины будут наблюдать за всем процессом отбора". Ученики взволнованно кричали Му Яню: "Младший брат Му Янь, на этот раз тебе действительно повезло! Ты даже встретил такую хорошую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 душе улыбался, наблюдая за происходящим. Как Му Яню повезло? Очевидно, что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Сюань Янь все еще удивителен. Смотрите, только чтобы принять ученика, он открыл священную гору. Он был просто самым высокомерным во всех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того, что он не мог дать Му Яню любовь, Сюань Янь действительно сделал достаточно для Му Яня. Он не скупился на ресурсы и был чрезвычайно предан своему единственному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Му Яню нужна была только любовь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единственное, что Сюань Янь не мог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Му Яня и вздохнул, подумав о глубокой любви между учителем и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священной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Янь был одет в белое и медленно шел по каменной дорожке, которая была центром священной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спокойно и неторопливо, и старейшина Чи Фэн, склонив голову, почтительно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возвышался снежно-серый горный пик. У подножия горы протекал ручей. В ручье плавали рыбы-духи. Ноги Сюань Яня касались поверхности ручья, оставляя на воде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горы находилась огромная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пещеры были усеяны мечами, здесь сошлись сотни тысяч лет пыли. Это место давно покрылось пылью, и каждое духовное оружие обладало сильной аурой. Они, казалось, воспринимали чье-то присутствие, и слегка вибрировали...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Янь не отреагировал. Он подошел к центру пещеры, легким движением поднял правую руку, и в его ладонь упал поток света. Затем он сгустился в длинный меч, похожий на кристаллы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духовное оружие, казалось, почувствовало его ужасное дыхание и на мгновение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старейшины Чи Фэна задрожали, когда он с благоговением посмотрел на Сюань Яня и меч. Этот меч... должен быть легендарным возвышенным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Владыка открыл Святую Гору, и зачем он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Янь плавно взмахнул рукой, и ледяной кристалл меча вонзился прямо в землю, оставив открытой лишь третью часть. Затем тело меча быстро потускнело и покрылось слоем пыли, как будто он уже давно был вставлен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Чи Фэн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Янь посмотрел на него и легкомысленно сказал: "Тот, кто сможет вытащить этот меч, будет избранным. Я лично приму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