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последовала за Му Янем на второй этаж. Комната выглядела хорошо. Он посмотрел на кровать, она была довольно просторной. Не было никаких проблем для двух человек, чтобы спать! Что касается того, будет ли неловко спать с Му Янем, то нет... Му Янь и он - чистые братья, а хорошие братья спят вместе и ничего не скрывают, нет необходимости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геем, он не впадал в эструс при виде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был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Цзырану немного хотелось спать, и так как он рано проснулся, он спросил Му Яня: "Ты спишь снаружи или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действительно извечная проблема! Раз уж ты согласен делать все, что угодно, я не буду вежливым, иначе мы оба навсегда останемся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должен быть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забрался прямо на кровать, расстелил одеяло, залез под него и с таким же спокойным выражением лица, как и раньше, сказал: "Ты можешь спать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не ожидал от Линь Цзырань такой прямоты. Он лег в постель, даже не успев отреагировать... его уши были слегка горячими. Он поднял одеяло и забрался внутрь, его тело было прямым и жестким. Его руки на груди были очень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думал отвергать предложение управляющего, но когда пришло время спать в одной кровати и использовать одеяло, он обнаружил, что не так спокоен, как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изо всех сил старался, чтобы его дыхание казалось ровным, но не мог игнорировать человека рядом с собой, и в конце концов спокойно посмотрел на подростка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спокоен, можно предположить, что он вообще не думал о себе, и считал себя только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 Яня слегка сжались, губы сжались, ему нравится Линь Цзырань... Неужели только как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Яня становилось все краснее и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только думаешь! Если Линь Цзырань узнает, что у него такие мысли о нем, он не захочет с ним даже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глубоко вздохнул и очистил свои мысли. Только тогда он почувствовал, что его беспорядочные мысли постепенно успокаиваются.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видел хороший сон и спал очень комфортно. Он перевернулся на спину, погладил мягкую и теплую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откуда здесь взялась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медленно открыл глаза и обнаружил, что его руки и ноги тянутся к телу Му Яня, как осьминоги, а то, что он только что теребил, было шеей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Ах, ах, ах, ах, ах, ах, неужели мой характер рухнул? Как у Ли Е могла быть такая неприличная поза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Зря я согласилась остаться с ним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не сможет нормально спать. Он любил ворочаться, и особенно любил спать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приказал себе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медленно поднял голову и неожиданно обнаружил, что Му Янь действительно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и красивый молодой человек был крайне скован, не смея пошевелиться. Его щеки слегка раскраснелись, а красивые черные глаза... казалось, смотрели на него с какой-то беспомощностью и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 еще больше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убрал свои руки и ноги от Му Яня, и неловко сказал: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слегка кашлянул и спокойно сказал: "Все в порядке,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встал прямо с кровати и быстро вышел. За исключением румянца за ушами, Му Янь выглядел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Линь Цзыраня было сложным: он идет, синхронизируя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хочет возиться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смутился и тут же занялся самоанализом. Он переборщил, какой же Му Янь чистый и невинный милашка! Он, должно быть, очень непривычен к таким необузданным методам сна, но он действительно терпел всю ночь, чтобы служить подушкой в форме человека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добрый, что это заставило людей чувствовать себя расстроенными.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чувствовал себя особенно виноватым и решил охранять милого ангелочка. Кстати, в следующий раз он уже не сможет с ним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сортировки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никто больше не упоминал о ситуации,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центральную площадь города Фэнхэ.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площади находилась высокая платформа, сложенная из огромных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стояли несколько человек, все они обладали необыкновенным характером и темпераментом. Должно быть, это были лучшие из тех, кто участвовал в отборе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высокой платформой толпились люди, наблюдавшие за происходящим. Хотя большинство людей не имели права участвовать в отборе, даже если бы они просто посмотрели, они бы нашли это очень стоящим зрелищем. Это единственная сцена, где собралось много гениальных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улыбнулся Линь Цзырань, его глаза были яркими, а выражение лица светлым: "Я ухожу, я вернусь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мягко спрыгнул на высокую платформу, его одежда развевалась, как будто он просто делал очень простую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сомневался в способностях Му Яня, потому что сегодня его ангелочек, несомненно, будет самым ярким детенышем в толпе! По сравнению с ним, все остальные так называемые "сливки урожая" были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волнение - это как увидеть своего ребенка в экзаменационном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ребенок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 высокой платформой поднялась суматоха. Все были очень взволнованы, кричали, как будто xx - самый сильный! Yy может сделать это! Давай, КС! ДД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Цзырань услышал это, он подумал, неужели у остальных так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Яня не было преимущества домашней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 все скоро будете превращены в шлак нашим Янъяном, он не может упустить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Линь Цзыраня внезапно изменилось. Он закрыл рот руками и закричал: "Му Янь - номер один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вершине Святого Дворца за тысячи миль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белыми облаками парил белоснежный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возвышался высоко в небе, величественный и грандиозный, словно был отлит из нефрита. Он был словно окутан льдом и снегом, который будет лежать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запретная зона Священного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старейшина Святого дворца имел право войти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Святого дворца - настоящий Чи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бог Сюань Янь не возрождался уже сотни тысяч лет, он все еще был признан единственным владыкой Святого дворца. Что касается повседневных дел Святого дворца, то все старейшины обсуждали и решали их, и каждый высокий старейшина был эквивалентен нынешнему директору Святого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Чи Фэн носил на голове корону из перьев. Его волосы были седыми, а борода выросла до пояса. Он был бессмертным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великий старейшина священного дворца был очень осторожен в этот момент. Хотя в глазах широких масс он уже был вершиной власти в Бессмертном царстве Чиян, здесь он все еще чувствовал себя маленьким, как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Фэн почтительно опустился на колени и медленно и осторожно произнес: "Ученик Чи Фэн видел звездные знаки несколько дней назад, которые показали, что в Бессмертном царстве Чиян произойдет большая катастрофа, но нет никакого решения для постоянно меняющейся ситуации. Поэтому у меня не было другого выбора, кроме как пробудить Владыку, умоляя Вашего Владыку 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и тяжелая дверь высотой в сотню метров впереди медленно открылась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Фэн нервно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пустого зала стояло высокое сиденье. На сиденье расположился черноволосый мужчина в белой одежде. Его темперамент был бесплотным, как пыль, а лицо - совершенным, как у бога. Его больше нельзя было описать словами. Просто смотреть на него было страшно, и никто не осмеливался взглянуть на него прямо... в этот момент он медленно открыл глаза, и тьма в его глазах была похожа на лед и снег в бездне, которая живет уже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Фэн почувствовал сильное давление, и он еще больше опустил голову, его лоб прижался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холодный голос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