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Цзырань бросился прямо на Му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Скимитар вспыхнул, холодный и внушающий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Скимитар - обобщённый европейский термин для различных восточных сабель (ближневосточных, североафриканских, центральноазиатских), в значительной степени устаревший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Цзыраню было все равно! Он немного отклонился в сторону, позволяя белому скимитару рассечь его руку, и в то же время обеими руками крепко схватил Му Яня за плечо и одним движением перекусил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был шокирован. Он собирался оторвать Линь Цзыраня, но не смог, и рана на его шее стала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"Ахххххххх! Отпусти меня!" закричал Му Янь и почувствовал, как его духовная энергия внезапно исчезла, утекая с его шеи со скоростью, которая потрясла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от него остался лишь мешок кожи. Последним, что появилось на его лице, был крайний страх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скимитар потерял своего владельца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отпустил Му Яня. Он внезапно развернулся и бросился бежать. Он упал на колени на землю, и его начало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рвоты он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холодно посмотрел на Му Яня. Если бы он только что не принял решительное решение, его бы убило это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даже если игра провалится, это все равно будет смерть. Как он может быть убит этим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поднялся с земли и вдруг увидел, что пакет упал в сторону. Изначально он был приготовлен для слепого, но теперь, похоже, он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только что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 Янь узнает, он снова будет волноваться. Линь Цзырань поспешил осмотреть раны на руках и плечах, но, к своему удивлению, увидел, что глубокие раны на костях затянулись, и от них не осталось и следа. О случившемся свидетельствовала лишь порванная и окровавленная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слегка застонал и посмотрел на высосанного досуха Му Яня... и вскоре понял, что, похоже, высасывая чужую духовную сущность, он может исцелить себя, и это тело действительно было необычным демоном.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значит Му Янь и Му Ячжу не будут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снова вернулся в пещеру, посмотрел на пепел на земле, опустился на колени и долго возился. Наконец он собрал все кости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Цзыраню показалось, что он коснулся чего-то твердого и гладкого. Он поднял его и вытер. Это оказался кулон из белого нефрита, выгравированный примитивными узорами, его тепло светилось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его вещь, и она не могла находиться в пещере, ведь ему был знаком каждый уголок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 оставить только слепой, потому что он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больше месяца, он оставил после себя лишь кучу костей и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собрать кости в кучу, вышел на улицу, чтобы выкопать немного грязи, чтобы покрыть ее, и похлопал по ней. Наконец он встал и мягко сказал: "Теперь мне не нужно беспокоиться о том, что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долго молчал и, наконец, убрал кулон из белого нефрита. Он подумал, что даже если это и памятник, то вещь полезная. Может быть, он встретит кого-то, кто узнает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будь то благодарность или обида, я помогу тебе уладить их... Это все потому, что ты отказался сказать, когда я спросил тебя раньше, из-за чего все это стало таким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действительно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была вся в крови. Не смея быть обнаруженным Му Ячжу, он тихо вернулся в комнату поздно вечером, переоделся в окровавленную одежду и сжег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с открытыми глазами и теребил в руках нефритовый кулон. Этот теплый нефрит выглядит очень ценным. Возможно, раньше у слепого была богатая семья, но он не знал, как докатился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злобным пушечным мясом, которое рано или поздно умрет в руках Ли Е, а сейчас он просто отправлял его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все еще беспокоился о том, что делать после того, как он уйдет. Кто бы мог подумать, что ему не нужно будет думать об этом так скоро. Линь Цзырань снова вздохнул. Конечно, игра есть игра, а безымянное пушечное мясо обречено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обнял одеяло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Цзыраня разбудил стук в дверь. Он открыл дверь и увидел улыбающегося Му Яня, поэтому сказал: "Подожди, пока я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улыбнулся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так уж и много нужно было собрать. Если бы не Му Янь, он бы так и остался в пустом доме... В итоге Линь Цзырань просто собрал несколько вещей, положил рядом нефритовый кулон, закрыл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зашел к Му Ячжу. Му Ячжу была как обычно. Хотя она выглядела больной, она всегда была спокойна и мягко улыбалась: "Е'эр".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торжественно произнес: "Мама,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Ячжу кивнула и сказала: "Слушайся Му Яня снаружи и заботься о себе. Тебе не нужно беспокоиться 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подумал немного и сказал: "Я знаю, как только я преуспею в культивировании, я вернусь, чтобы увидеться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Ячжу посмотрела на него серьезно и внимательно, не могла не прикрыть губы и не рассмеяться. Ее красивые глаза были похожи на осеннюю воду, в которой отражалась луна, она тихо сказала: "Хорошо, мама ждет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посмотрел на Му Ячжу и тупо сказал: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ждал его снаружи. Его бледная кожа, казалось, была покрыта мягким золотистым сиянием утреннего солнца. В его темных и ясных глазах светилась теплая улыбка. Он, как и прежде, протянул ему руку.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подошел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облачный зверь держал колесницу и ждал в стороне. Его передние копыта дважды нетерпеливо ударили по земле, а ноздри издавали хрюканье. Когда оба сели на колесницу, они быстро взмахнули крыльями и взмыли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 город Фэнхэ.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Священного Дворца проводился каждые десять лет, и на каждые девять городов приходилось по одному месту отбора. Ближайшее место отбора находилось в городе Фэнхэ.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Чунчжоу находился в отдаленном районе, в сотнях миль от города Фэнхэ. Идти пешком или ехать на лошади было очень медленно. Поэтому использование этого облачного зверя было равносильно путешествию на самолете. Они могли добраться до города Фэнхэ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главной причиной было то, что Линь Цзырань все еще имел смертное тело. Если он станет успешным культиватором, его меч сможет пролететь тысячи миль без всяких приспособлений.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 неба, то город Фэнхэ намного больше города Чунчжоу.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прибыли, они сразу же отправились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Святого Дворца был ежегодным событием в Бессмертном царстве Чиян. Для обычных культиваторов это была возможность подняться на небо в один шаг... Поэтому все гордые люди из близлежащих восьми городов устремились сюда, отчего здесь было еще оживленнее, чем раньше, а улицы кишели людьми. Он выглядел более процветающим и оживленным, чем город Чонгжоу.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Янь был выдающимся молодым градоначальником в городе Чунчжоу, все таланты, пришедшие сюда через первоначальный тест, были первоклассными талантами в своем городе, и не было недостатка в выдающихся богатых детях и детях градоначальников. Но у Му Яня был хороший менталитет. Он не заботился о своем сопернике и не сравнивал себя с другими. Вместо этого он повел Линь Цзырань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много закусок и деликатесов, которые отличались от тех, что были в городе Чунчжоу.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нравился теплый и веселый характер Му Яня. Покупки и еда с ним были похожи на общение с другом в реальности. Было очень легко поладить друг с другом, но жаль, что он любит ходить по магазинам, и приходилось притворяться равнодушным... Линь Цзырань наконец-то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бродили по городу, и только к вечеру собрались отправиться в трактир,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уже послала кого-то забронировать комнату, иначе было бы нелегко найти место для ночлега во время такого грандиозного события. Как только они вошли в трактир, управляющий семьи Му почтительно поприветствовал их. Сначала он поприветствовал Му Яня, а затем подозрительно посмотрел на Линь Цзыраня. Это слуга Молодого Городского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сказал: "Это мой друг Ли Е. Вы также можете организовать для него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вдруг смутился. Он не знал, что Му Янь приведет с собой друга, и сказал: "Боюсь, что в этой гостинице нет других комнат. Я пойду в другое место, чтобы помочь молодому господину Ли Е найти место для ночлега".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засомневался, услышав эти слова, и сказал: "В таком случае, не стоит беспокоиться. Я могу остановиться в одной комнате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 Му колебался: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улыбнулся: "Это всего лишь одна ночь, можно немного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 Му также чувствовал, что найти место для ночлега на одну ночь будет проблематично, поэтому он не стал настаивать. Перед тем как уйти, он сказал Му Янь, чтобы тот обращался к нему напрямую,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управляющего Му Янь повернул голову и улыбнулся Линь Цзырань: "Пойдемте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