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Линь Цзырань смотрел на эту руку, не двигаясь, выражение его лица было спокойным.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самом деле, его сердце было таким: ах-ах-ах-ах-ах, ты меня до смерти напугаешь!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Отсутствие выражения было вызвано шоком.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Цзыраню потребовалось много времени, чтобы успокоиться. Он посмотрел вниз на свою лодыжку, зубы дрожали. Я так старался, чтобы поддержать тебя столько времени. Так вот как ты мне отплатил?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Подожди! Зачем ему ловить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Глаза Линь Цзыраня медленно стали подозрительными. Мог ли этот слепой слышать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он слышал, но притворялся глухонемым перед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уже слишком!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Цзырань уставился на него и сердито сказал: "Ты меня слышишь?"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слепой не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Цзырань хотел гневно вскочить, но не смог подняться. Несмотря на то, что рука была тонкой, как мертвая ветка, она была очень сильной, и он почувствовал небольшую боль, когда схватил 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Цзырань наклонился, чтобы ущипнуть слепого за лицо. Он долго разминал и растирал его взад-вперед, но слепой оставался неподвижным. Кроме руки, крепко державшей его ногу, он был похож на мертвеца.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Цзырань: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снова немного растерялся, действительно ли слепой его слышит? Или это было просто резкое движение трупа...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Эй, не пугай себя!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Один не хотел отпускать, а другой не мог идти.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зашли в тупик, и Линь Цзырань оказался перед дилеммой, поэтому ему пришлось присесть на корточки и уговаривать другого: "Отпусти меня первым, я приготовлю для тебя еду".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не уйду, я только что солгал тебе".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ты хочешь есть? Может, мне приготовить для тебя суп из свиной крови? Жареную курицу?"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"Ты позволишь мне уйти первым? Я не могу даже пошевелиться".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"Ты меня слышишь?"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"Эй-эй-эй!"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Цзырань кричал до тех пор, пока во рту не пересохло, но слепой никак не реагировал.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Цзырань в замешательстве:...что мне делать?]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[Система: Откуда я знаю?]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 страхе схватился за голову. Кто бы мог подумать, что после столь долгого мира внезапно возникнет проблема?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долгой борьбы Линь Цзырань наконец принял решение. Ему все равно нужно было уходить.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за шутка, он был здесь, чтобы выполнить задание! Это не совсем фермерство...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Сделай десять тысяч шагов назад и подумай, даже если ты откажешься отпустить его, он не может быть удержан кем-то вечно. Возможно ли, что тебе не нужно ни есть, ни писать?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Цзырань уставился на слепого, думая: ты устраиваешь сцену, так не обвиняй меня в невежливости!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протянул руку, чтобы сломать руку слепого, но сила этой руки была выше его воображения. Линь Цзырань долго пытался, но не смог сломать ее... Вместо этого он устало пыхтел.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больше не верит в зло!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Отдохнув некоторое время, Линь Цзырань снова почувствовал себя свежим.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 два три!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Сильно разбей!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результате раздался треск... палец слепого был сломан...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Лежа в корыте, Линь Цзырань вспотел.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Прости, QAQ.</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не нарочно!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Кто просил тебя держать его так крепко...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Цзырань вытер пот и быстро сказал слепому: "Не волнуйся! Я найду лекарство, чтобы вылечить тебя!"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Панацея в этом мире очень полезна, и вылечить отрубленные пальцы не составило труда!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счастью, эта проблема не была большой!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Цзырань успокаивал себя так...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Поскольку он сломал палец, Линь Цзырань был осторожен с оставшимися пальцами, и после долгого времени, он, наконец, отодрал 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 время он понял, что на его лодыжках остались пять глубоких фиолетовых следов от пальцев. Видно, что слепой приложил немало усилий. К счастью, это тело не чувствительно к боли, иначе сейчас могло бы быть неловко...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Подумав о том, что нужно сходить домой за лекарством, Линь Цзырань поспешно вышел оттуда.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 вернулся, было уже очень поздно. Недавно Му Янь дал ему много вещей, чтобы он ел и носил. Линь Цзырань внимательно осмотрел их, и нашел внутри лекарство! Это лекарство было очень эффективным. Его должно было хватить и слепому. Линь Цзырань вспомнил о сегодняшнем происшествии, ему стало стыдно, и он взял другие продукты, так как подумал, что они могут пригодиться слепому. Он решил принести немного завтра.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 он не должен больше винить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все было готово, он лег спать.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Рано утром Линь Цзырань встал, чтобы приготовить еду, и, пообедав с Му Ячжу, отправился с пакетом один.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 дороге Линь Цзыран размышлял, слышит ли слепой, что он говорит... Но даже если он действительно слышал, то, похоже, не сказал ничего такого, чего не следовало бы говорить. Подумав об этом, он почувствовал облегчение!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он был немного зол на человека, который притворялся глухонемым, но почему он должен заботиться об инвалиде? Может быть, его разум был ненормальным...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он собрался уходить. Это последние вещи, которые он может для него сделать: поблагодарить за компанию и не быть разборчивым в еде в этот период времени.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Цзырань бодро шагал между горами и лесами, и когда он уже почти дошел до места, то нахмурился и принюхался. Откуда взялся запах гари?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его сердце было плохое предчувствие. Линь Цзырань сразу же ускорил шаг и, наконец, стоял перед пещерой с ошарашенным выражением лица и с недоверием смотрел на происходящее... Вещи в его руках тоже упали на землю...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Некогда пышный лес превратился в пепел, и в знакомой пещере осталась лишь темная дыра...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Руки Линь Цзыраня слегка дрожали, и он, пошатываясь, шаг за шагом продвигался вперед...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Фрукты исчезли, фазан исчез, занавес исчез, и все исчезло...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Включая того человека.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Раздался треск, как будто на что-то наступили.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Лицо Линь Цзыраня побледнело, он медленно передвинул ноги, опустился на колени и вытащил из кучи пепла на земле груду обгоревших черных костей...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Нет, этого не может быть.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такое могло случиться?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Там не было ни газа, ни бензина, ни спирта, ни легковоспламеняющихся предметов...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он мог загореться...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невозможно!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раз когда Линь Цзырань был в трансе, мимо промелькнул белый свет, из его плеча хлынула кровь, и он с огромной силой ударился о стену!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поднял голову в оцепенении и увидел, что из тени рядом с ним выходит Му Янь, держа в руке белое мачете. Лезвие было окрашено в красный цвет, с него капала кровь...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Лицо Му Яня было еще бледным, но в его глазах читалась лютая ненависть. Он нежно погладил скимитар в руке и улыбнулся Линь Цзыраню: "Ты не ожидал, что я вернусь? Между прочим, чтобы расправиться с тобой. ...я даже украл духовное оружие своего отца. Этого должно быть более чем достаточно, чтобы убить тебя, этого маленького воришку..."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Цзырань уже понял, что происходит, его тон был подавленным и спокойным: "Это ты сделал."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 Янь рассмеялся, его глаза покраснели от ненависти: "Да! Я нашел это место после долгого времени. Ты \ действительно как хитрый кролик с тремя норами... Я действительно не ожидал, что ты будешь жить здесь как рыба. Он инвалид, кто он для тебя?"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Сказав это, он посмотрел на бледное лицо Линь Цзыраня и торжествующе произнес: "Это не имеет значения, так как он мертв, а ты умрешь. Когда я сжег его заживо, он не пошевелился. Это не может быть труп. Хахаха..."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Сжатый кулак Линь Цзыраня слегка дрожал.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Хоть ты и NPC, но в этот раз ты действительно разозлил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холодные и злые глаза Линь Цзыраня, Му Янь презрительно улыбнулся: "Почему? Злишься? Думаешь, я попадусь в твою ловушку, как вчера? На этот раз я убью тебя!"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взмахнул ножом в руке, и серебристо-белое лезвие засверкало холодным и острым светом...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http://bllate.org/book/15735/1408723</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