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Му Яня стал слабым. Он задрожал и заикался: "Ты, не будь импульсивным, если ты убьешь меня, мой отец тебя не отпустит...".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Линь Цзыраня, как бездна, тускло смотрели на него: "Ты пошел за мной один, больше никто не знает, так? Кто может знать, что я убил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 хотел сделать в самом начале, а теперь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все еще текла из его запястья. Му Янь дрожал, и впервые он осознал, что смерть была так близка к нему... Он вот-вот умрет, отчаяние захлестнуло его мир, когда сопли и слезы потекли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прости меня, я был неправ, пожалуйста, отпусти меня..." Му Янь плакал и умолял: "Ты, я дам тебе все, что ты хочешь, если ты отпустишь меня, я дам тебе золото, много золота. Ты хочешь много золота...".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скоро отправлюсь в Священный дворец, что толку просить золото? А эта медь, у Му Яня ее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Цзырань не шелохнулся, Му Янь попытался сделать все возможное: "Ты, если ты не хочешь золота... что ты хочешь? Если ты скажешь, я постараюсь достать его для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проигнорировал его и сосредоточился на том, чтобы держать чашу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Янь увидел, что он вот-вот наполнит всю чашу, его глаза потемнели, а лицо стало бледным и отчаянным: "Я могу встать перед тобой на колени и поклониться, я встану перед тобой на колени и поклонюсь...".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резко взмахнул ножом, чтобы перерезать веревку, и Му Янь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хватит ли ему этой большой миски. Если он соберет больше, то человек может умереть. Хотя Му Янь заслуживал этого... он просто пугал его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убивать людей, даже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испуганный взгляд Му Яня, Линь Цзырань пренебрежительно скривил губы, видимо, не решаясь больше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Янь пришел в себя. Он не ожидал, что Линь Цзырань действительно отпустит его. Он сразу же убежал, желая держаться подальше от этого ужасного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сзади него раздался прохладный голос: "Почему ты не кланяешься?"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 Яня напряглось, на лице появилось крайне унизительное выражение, но его тело было слабым и сильно кровоточило, поэтому он не посмел больше оскорблять Линь Цзыраня. Он повернулся, встал на колени и сильно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он смущенно встал и быстро пошел прочь, сжимая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увидел, что Му Янь исчез, и был уверен, что он не вернется. Только тогда Линь Цзырань сделал большой круг и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миске дымилась, Линь Цзыран осторожно опустил голову, понюхал и тут же нахмурился!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 обрадовался и сказал системе: Скажи мне, что делать со свиной кровью через некоторое 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[Система:...]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глубине души она была очень недовольна поведением своего игрока, система все же сообщила Линь Цзыраню рецепт свиной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отнес миску на берег ручья, добавил в нее соль и воду, взял ветку и размешал. Затем он положил кровь в миску, чтобы она там высохла, а сам пошел приводить в порядок огород и кормить маленького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почти весь день, он вернулся и увидел, что кровь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нагрел другую чистую миску с горячей водой, затем достал сгусток крови и положил его туда, накрыл крышкой и кипятил полчаса, а затем положил в холодную воду, чтобы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выглядит немного хлюпающим, это все равно успех,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снова достал приправы и овощи, долго перемешивал, и наконец приготовил миску овощного супа из "свиной крови"... действительно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 трудом избавился от дискомфорта в сердце. Говорят, что демоны, высасывая кровь, могут повысить свою культивацию...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подумал об этом... наконец набрался смелости, взял маленький кусочек, осторожно откусил передними зубами и проглотил!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Ай-ай, как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так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Ба-ба-ба-ба!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со злостью отбросил палочки. Больше всего его огорчало то, что это было не только невкусным, но и бесполезным, он не чувствовал никакой духовной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для того, чтобы быть полезным, обязательно нужна свежая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не так с его подходом?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Кровная линия небесного дьявола полагается на поглощение духовной силы других, чтобы стать сильнее, а уж проглотить кровь - это вообще обычное дело. Но сейчас у него не было даже инстинкта. Как потомок небесного демона, он испытывал отвращение при виде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может рассчитывать только на отца, который научит его запретным техникам.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совсем перестал думать о других путях. Он посмотрел на большую миску ароматного овощного супа со свиной кровью и подумал, что жалко ее выбрасывать, ведь это был целый день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вернулся в пещеру, держа в руках миску, поставил ее рядом со слепым и сказал: "Я приготовил это специально для тебя сегодня. Не благодари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[Система:...] Может ли этот человек иметь хоть каплю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Цзыраню было все равно. Он отставил миску, так как слепой все равно не стал бы есть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сбоку синий фрукт, бросил его в рот и съел, наконец подавив отвратительный запах. Чем больше он думал об этом, тем больше ему казалось, что в его мозгу сегодня произошло короткое замыкание, и он вдруг подумал о том, чтобы поесть свиной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фрукт, он лег и снова заснул. Когда он проснулся,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повернул голову и посмотрел на слепого рядом с собой, который по-прежнему выглядел неподвижным и мертвым. После стольких дней... даже если он был всего лишь декорацией, это было немного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уже ухожу, что с тобой будет потом..." Линь Цзырань почесал голову, огляделся и обнаружил, что в пещере еще много фруктов. С таким количеством их должно быть достаточно, чтобы слепой смог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не в этом. Проблема в том, что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наступит день, когда он закончит есть эти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этот слепой жил хорошо до того, как он пришел, он, вероятно, будет жить, даже если он уйдет. Просто трудно сказать, что бы он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он всего лишь НПС в игре, самый низкий уровень НПС без имени! До сих пор он даже ничего ему не сказал. За что же он боролся!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встал и вздохнул: "Я больше не вернусь. Позаботься о себе. Здешней еды должно хватить надолго, в будущем можешь только молиться."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свидания." Линь Цзырань повернулся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мог пошевелиться. Он посмотрел вниз и увидел тощую руку, крепко схватившую его за лодыжку...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Цзырань:......!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