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Цзырань согласился пойти с ним, Му Яьн обрадовался и решил, что когда они достигнут святого дворца, он должен помочь Линь Цзырань найти способ культивирования!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отправиться в путь, он должен сначала уладить дела Му 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предложил помочь Му Ячжу переехать и купить ей тихий двор, но Му Ячжу отказалась. Она сказала, что привыкла жить здесь и не хочет переезжать, поэтому Му Янь смирился и попросил о следующем, о том, чтобы экономка регулярно присылала еду и лекарства, чтобы Му Ячжу могла жить без забот после их с Линь Цзыранем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 Яня, то Му Янь некоторое время размышлял, и казалось, что он собирался поприветствовать своего третьего дядю. Но он решил, что третий дядя не даст ему даже этого маленького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улажено, Му Янь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увидел, что Му Янь привел все в порядок, и вздохнул в своем сердце. Он был действительно нежным и внимательным ангелочком. Неудивительно, что Ли Е так сильно его любила. Жаль, что он стал пушечным мясом. Как бы Му Янь ни был добр к нему, это была лишь братская любовь, в то время как его восхищение было припасено для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покачал головой, больше не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прежние методы были бесполезны, Му Янь перестал заставлять Линь Цзыраня тренироваться целыми днями. Линь Цзыраьн снова вернулся к праздной и счастливой жизни. Пока ты не заставляешь меня делать домашнюю работу, мы всегда будем хорошими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дня выбора Святого Дворца у Му Яня оставалось все меньше и меньше времени, чтобы навестить его. Он родился и вырос здесь, и не был сиротой, как Ли Е. Отправившись в Святой Дворец, он, вероятно, не сможет часто возвращаться туда в течение многих лет. Естественно, было много дел, с которыми нужно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никто не пришел, всевозможные вещи были доставлены неким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сменил одежду и обувь, а дом был полон различных продуктов и лекарств, не так неудобно, как когда он впервые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лежал на крыше и грелся на солнце, жуя во рту сладкую траву. Он прищурил глаза и сказал: "Это бедро того стоит".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потеряла дар речи, но все же напомнила: Когда идешь в Святой Дворец, лучше не быть таким непринужденным...].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поднял брови и сказал: "Почему? Главный герой - Му Янь, а не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окружающих, Ли Е не имел права входить в священный дворец. Хотя Му Янь настоял на том, чтобы взять его туда, Ли Е мог быть только подручным или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дворец был местом обитания Му Яня и Сюань Яня. У Ли Е не было много сцен, и он с удовольствием проводил время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Му Янь должен был прославиться в одночасье, как только попадет в Священный дворец, и его будет обучать Сюань Янь, как его единственный прямой ученик. Пройдет совсем немного времени, и Му Янь станет глубоко восхищаться своим могущественным мастером, а восхищение постепенно перерастет в любовь...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влюбившийся в Сюань Яня, начал испытывать проблемы, и часто выражал свое восхищение мастером в присутствии Ли Йе. На самом деле, Му Янь в это время сам не знал о чувствах, но Ли Е мог видеть его восхищение. Из-за своих чувств к Сюань Яню, но он был скромен и не смел высказывать свое мнение, считая, что недостоин Му Яня... пропасть между ним и Сюань Янем была подобна луне на небе и пыли на земле. Поэтому Ли Е предпочитал терпеть его любовь, лишь бы Му Янь был счастлив, неважно, даже если ему придется смотреть, как Му Янь будет с другими мужчинами...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конца, его единственной экстравагантной надеждой было иметь возможность смотреть на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глубокая и стойкая любовь! Любовь... пока любимый счастлив, ты готов пожертвовать собой, чтобы благословить его и его возлюбленную!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- не что иное, как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Цок-цок, - коротко подытожил Линь Цзырань. В этом эпизоде сюжета ему остается только проводить дни в святом дворце, да изредка выслушивать юношеские мысли Му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было тепло, и Линь Цзырань задумался, засыпая... он не знал, сколько прошло времени, как вдруг почувствовал легкий зуд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в оцепенении, и увидел безупречное лицо Му Яня из белого нефрита без всякого предупреждения. Он не знал, когда Му Янь пришел, и лежал на боку, локти поддерживали его тело, а сам он наклонился к нему. На таком близком расстоянии и в такой двусмысленной позе, как будто они целовались...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Линь Цзыраня внезапно ускорилось, и он не смел пошевелиться, чтобы не наткнуться на мягкие губы, которые были совсем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убрал руку, которая провела по носу Линь Цзыраня, хитро улыбнулся и сказал: "Я знал, что 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немного нервничал. К счастью, он недавно практиковал паралич лица, поэтому выражение его лица не сильно изменилось. Он опустил глаза и сказал низким голосом: "Ты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спокойно улыбнулся, а затем лег прямо рядом с Линь Цзырань, глядя на небо: "Да, приятно выйти и прогуляться..."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положил одну руку на грудь и изо всех сил старался показать свое самообладание, чтобы Линь Цзырань не заметил его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очень занят. У отца и матери были бесконечные просьбы, с родственниками и друзьями тоже нужно было объясняться, один за другим... Но как бы он ни был занят или устал, пока у него было время, он не мог дождаться приезда сюда. Даже если просто лежать рядом с этим человеком, он чувствовал себя расслабленным и счастливым...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рядом с Линь Цзырань, ему не нужно было заботиться об ожиданиях других людей, не нужно было испытывать никакого давления. Ему просто нужно было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перегибал палку и ничего не требовал от него, только безоговорочно доверял ему... Когда бы Му Янь ни пришел, он всегда спокойно говорил: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молча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был очень, очень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спокойно сжал пальцы. Когда он пришел, то обнаружил, что Линь Цзырань спит, но не стал его будить. Вместо этого он долгое время спокойно наблюдал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молодого человека была не слишком привлекательной из-за темного цвета лица и обычных черт лица. Несмотря на молодость, он уже был спокойным и неулыбчивым, даже немного мрачным... Но когда он смотрел на него сейчас, ему вдруг захотелось подойти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Они ведь просто друзья,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мысли явно не должно быть. Опомнившись, он чуть не приземлился на кончики пальцев соперника, и в итоге лишь легонько поцарапал ему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чувствовал себя немного неловко, думая об этом, его уши слегка покраснели, и он попытался успокоить свой тон: "Осталось три дня для отбора в Святой Дворец. Я заеду за тобой и отправлюсь в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прошел хорошо, Линь Цзырань был в хорошем настроении и улыбнулся: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слегка наклонил голову и серьезно посмотрел на него: "Не волнуйся, я все равно найду способ привезти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Цзырань поверил ему, его глаза засияли, и он без колебаний сказал: "Я верю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был поражен, его сердце быстро забилось. Он быстро отвел взгляд, пошатнулся под взглядом Линь Цзыраня и похлопал по своей одежде. "Тогда я пойду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моргнул. Сегодня Му Янь поспешно пришел и ушел. Это немного странно. Что-то случилось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