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Чончжоу был лишь одним из девяноста девяти городов Бессмертного царства Чиян. Он располагался в отдаленном районе, где не хватало ресурсов. В течение многих лет здесь не было достойных влиятельных фигур, и было лишь несколько человек, которые были достойны молиться в Священном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не было пути сюда... сможет ли он сделать это в Священном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самое священное место Бессмертного царства Чиян, Святой дворец был подобен облаку, где можно было найти наиболее полное высокоуровневое наследство, всеохватывающие техники культивации и странные секреты... Это была дорога на небеса, которую все жаждали.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торжественно задумался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проблема, которая поставила его в тупик здесь, может быть решена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выражение лица Му Яня, Линь Цзырань понял, что ему жаль, что он не может ему помочь. Этот человек был добрым ангелочком, но это не его вина, что он родился с таким телосложением. Не только Му Яню было трудно с ним справиться, но и Сюань Яну было бы трудно изменить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не мог вынести, что Му Янь жалеет его, и утешил его: "Это не имеет значения".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слабо улыбнулся, его темные глаза были глубокими, и он спокойно сказал: "Я привык к этому, так что это не имеет значения".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 Яня внезапно сжалась. Он посмотрел в глаза Линь Цзыраня и подумал: "Ты явно опечален и разочарован, но все еще хочешь утешить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отдамся судьбе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вздохнул. Он вдруг улыбнулся и сказал: "Через полмесяца я пойду на отбор в Святой Дворец".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знал об этом. К тому времени Му Янь не только пройдет отбор в Святой Дворец, но и приведет с собой Ли Е. После того, как они войдут в Священный Дворец, на сцене появятся могущественные фигуры со всех сторон, и тогда начнется главная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пока не должен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Цзырань, казалось, был немного озадачен, и долго молчал с неподвижным лицом. Наконец он тупо сказал: "Тебя обязательно выберут".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сказал: "Вообще-то, я не очень хочу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в шоке посмотрел на него, его выражение лица изменилось. Что? Му Янь не хотел идти в святой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невозможно! Если не пойти в святой дворец, то как можно дальше развивать отношения с Сюаньян...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удивление Линь Цзырань, Му Янь не мог не поднять губы и не улыбнуться. Он впервые видел такое ясное выражение на лице Линь Цзыраня. Он был молод, но сдержан. Что бы ни случилось, он не плакал, не смеялся и не чувствовал боли. Оказалось, что он тоже мог так удивиться.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 возлагает на меня большие надежды, и все хотят, чтобы я поехал..." Му Янь слегка дернул уголком губ. Он смотрел на Линь Цзыраня, его голос был немного беспомощным: "Но на самом деле... у меня нет таких амбиций. Я просто хочу остаться здесь. Здесь есть все, что я знаю, мои родственники... и друзья...".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Ян произнес слово друг, он молча посмотрел на Линь Цзырана.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уедет, то, как сказал Му Ячжу, никто не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слушал, не говоря ни слова, его выражение лица казалось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он причитал, вот так: А-а-а-а-а-а-а-а-а-а-а-а-а-а-а-а-а! Что я сделал не так? Что я опять сделал не так? Почему он не хочет идти в Святой Дворец? Это нехорошо! ! 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спасти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 ьглубоко вздохнул и медленно сказал: "Я думаю, тебе пора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посмотрел на него, его глаза горели: "Почему? Ты хочешь, чтобы я ушел?"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Дитя, что ты говоришь? Тебе не обязательно оставлять меня, когда ты отправишься в Святой Дворец, ты можешь просто взять меня с собой! Но Линь Цзырань не мог этого сказать. Он лишь поджал губы и тихо сказал: "Я не хочу, чтобы ты уходил, но... я думаю, что ты должен уйти, твой талант не должен пропадать зря".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посмотрел прямо в глаза Линь Цзыраня, наполненные настойчивостью и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хотел, чтобы я оставалась, даже если ты знал, что я останусь, это лучший выбор для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 равно отпустил меня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хочешь, чтобы я летел все дальше и дальше, и не замыкался в этом маленьком уголке... Но я не могу оставить тебя здесь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Му Яня постепенно стали тверже, он улыбнулся Линь Цзыраню и тихо сказал: "Я не хотел уходить... но теперь я передумал".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был ошеломлен. Я прошу тебя быть более откровенным, ладно? Я ведь почти до смерти перепугался!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внезапно подошел к нему. Он горячо посмотрел ему в глаза и сказал: "Пойдем со мной,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были лучшие условия для обучения, высшее наследие... Если мы пойдем туда вместе, то обязательно сможем придумать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был тронут. Это был действительно поворот событий, но интрига все еще была здесь! Му Янь попросит Ли Е пойти с ним, и, как хорошие братья, они останутся вместе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Цзыраню не терпелось сразу же согласиться, но вспомнив, что ему еще нужно заботиться о матери, он молча покачал головой и сказал: "Я не могу пойти с тобой, моя мать...".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"Е'эр." Му Ячжу стояла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она вышла, и не знал, как долго она прислушивалась.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 "Мама..."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Ячжу медленно подошла к нему. Она посмотрела на него с нежностью и неохотой, подняла руку и нежно отвела волосы ребенка, как будто тысячи мыслей прошли в ее голове, и, наконец, она сказала: "Ты и Му Янь должны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Линь Цзыраня резко изменилось, а его голос наполнился тревогой: "Но я не могу оставить тебя одну..."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Ячжу слегка улыбнулась, ее глаза были мягкими и нежными. "Я знаю, что Е'эр беспокоится обо мне, но не волнуйся, я буду в порядке, я могу позаботиться о себе... и Му Янь тоже все устроит,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сразу же сказал: "Да, я найду кого-нибудь, кто позаботится о тетушке Му и позаботится о том, чтобы ей не о чем было волноваться, так что вам не нужно об этом беспокоиться".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все еще колебался: "Но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Ячжу опустила глаза и отвела неохотно взгляд. Она сказала Линь Цзыраню: "Мама надеется, что ты поедешь, и я надеюсь, что ты сможешь увидеть мир снаружи, а не застрянешь здесь навсегда. Ты не должна застрять здесь..."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иди.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мое, может быть, только уйдя отсюда, ты сможешь найти свое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Цзыраня была борьба, и казалось, что ему очень трудно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нежелание уезжать, в нем была и тоска по внешнему миру, и любопытство, и тревога по поводу незнакомого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Му Янь осторожно пожал ему руку и сказал: "Я всегда буду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Цзыраня были влажными, и прошло много времени, прежде чем он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ангел действительно хороший брат. Какое трогательное братство!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волнуйся, раз ты относишься ко мне как к брату, то и я буду относиться к тебе как к сестре. Наша любовь крепче золота. Когда в будущем мы отправимся в священный дворец, я сделаю все возможное, чтобы вы с Сюаньян поженились!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с улыбкой посмотрел на Линь Цзыраня, его взгляд был твердым и решительным. Он медленно сжал руки и в сердцах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однажды Му Ячжу не станет, я все равно буду здесь... Я не отпущу твою руку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http://bllate.org/book/15735/1408719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