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Линь Цзырана блуждали, пока он кипятил воду на улице. Он не знал, что Му Ячжу собирается сказать Му Яну...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не сразу вышел. Он выглядел спокойным, улыбнулся Линь Цзырану и сказал: "Тебе нужна моя помощь?".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молча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что-то пробормотал себе под нос. Сложив руки за спиной, он серьезным тоном сказал: "Тетя Му беспокоится, что на улице над тобой будут издеваться, поэтому она спросила меня, могу ли я как-то помочь тебе в культивации".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Цзыран: ...я не верю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сделал паузу, его глаза загорелись, как будто он подумал, что это хорошая идея, и сказал Линь Цзыран: "Подожди меня." Он развернулся и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почему он почувствовал зловещее предчувствие?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пришел в комнату Му Ячжу, некоторое время колебался, но не смог сдержать любопытства и спросил: "Мама, что ты сказала Муяну?".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Жуйюнь слегка улыбнулась: "Ничего особенного, я просто попросила его хорошо заботиться 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вышел из комнаты Му Ячжу и зашагал взад-вперед по своей комнате. Он всегда чувствовал, что все не так просто, но Му Ян выглядел очень спокойным, как будто он действительно хотел помочь ему с культивированием. В этом не было ничего странного... Неужели Му Ячжу действительно попросил его позаботиться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Му Ян пришел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дверь. "А Е, открой дверь".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 поспешно пошла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Ян вошел, он взял Линь Цзыраня за руку и вернулся в комнату. Его темные глаза были яркими и ослепительными. Он поднял руку и достал толстую стопку книг по культивированию, разложил ее перед Линь Цзыранем и серьезно сказал: "Вот, это все вводные техники культивирования, которые я выбрал из павильона Цзин дома. Посмотри, сможешь ли ты их использовать".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 вдруг почувствовал, что у него заболела голова от взгляда на груду книг по культивированию. Как будто он вернулся в третий класс средней школы и хотел громко сказать, что это бесполезно! Все это бесполезно! Но под обнадеживающим и ободряющим взглядом Му Яна он долго открывал рот, прежде чем смог выплюнуть только одно слово: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улыбнулся и сказал: "Я знаю, что тетя Му, должно быть, тоже учила тебя, но ее техники могут тебе не подойти. Что если есть что-то подходящее?"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 в глубине души понимал, что все это ему не подходит, но от гостеприимства Му Яна трудно было отказаться, не говоря уже о Ли Е, который очень хотел стать сильнее. Пока есть хоть какая-то надежда, он никогда не сдастся, поэтому он не мог отказаться... он проявил нотку благодарности, медленно и торжественно сказал: "Спасибо..."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махнул рукой и ярко улыбнулся: "Разве мы не друзья? Пожалуйста, позвольте мне объяснить вам..."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достал одну из книг и начал объяснять Линь Цзырану, начиная с введения, привычек и заканчивая маршрутами упражнений. Он говорил очень осторожно, и его голос был похож на прозрачный нефрит, мягкий для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в трансе смотрел на профиль Му Яна. Даже если красота перед ним была пиршеством для глаз, слушать занятия все равно было лучшей формой гипноза, особенно для такого скучного содержания...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он наконец не смог сдержать сонливость, прервал Му Яна и сказал: "Сегодня уже поздно. Я позабочусь об остальном. Если я не пойму, я спрошу тебя снова".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посмотрел на небо за окном, было уже поздно. Он поджал губы и улыбнулся, его глаза были мягкими и теплыми: "Хорошо, я приду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посмотрела на него, казалось, "тронутая":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Му Яна, Линь Цзыран тщательно закрыл дверь и окно, и только после этого на его лице появилось страдальческое выражение. Он с горечью посмотрел на книги и отбросил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будет их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бесполезны для Ли Е. Когда Е Люинь найдет его, он научит его наследованию демона. Когда это произойдет, он вознесется прямо в небо и станет большим начальником. Кто хочет тратить время на бесполезные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лучше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 хорошо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следующего дня и, казалось, услышал звук ударов камней в окно...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глаза, он открыл окно, чтобы посмотреть: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сегодня был одет в белый халат, его длинные черные волосы были убраны вверх. Его красивое лицо было ярким, как белый нефрит, и на нем сияла солнечная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 впервые почувствовала, что эта улыбка была немного холодной...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здесь!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Му пришел с домашним заданием! Урок макияжа один на один вот-вот начнется!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[Тон Линь Цзыраня был грустным: На самом деле, он не должен быть так добр ко мне...]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Разве ты не хотела крепко держаться за его бедра?]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Цзыран: Я думаю, что моя мать могла меня подколоть...]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Она делает это для твоего же блага.]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Цзыран:...всхлип.]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Ты говоришь, что хочешь получить кредиты, но не можешь преодолеть такую маленькую проблему, что заставляет меня сомневаться в твоей решимости и настойчивости.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Цзыран:...].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усомнился в моей любви и упорстве к учебе, а это нельзя терпеть! Упрямый ученик, которому проткнули ногу, был очень расстроен. Не то чтобы он был неспособен преодолеть такую маленькую трудность!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смотрела на Му Яна со спокойным и решительным выражением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просто притворяться, чтобы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посмотрел на него с улыбкой: "Что ты пробовал вчера?"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 на мгновение замолчал, показав взгляд одиночества, и сказал низким голосом: "Я пытался практиковаться по методу, который вы сказали, но после изменения нескольких способов, я все еще не могу почувствовать ни малейшей ауры..."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Му Ян почувствовал боль, но быстро успокоил его: "Все в порядке, есть много вводных упражнений от разных фракций, ты всегда можешь попробовать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мы рассмотрим эту Технику Замороженного Облачного Потока..." Му Ян достал другую книгу и серьезно объяснил: "Это заклинание подходит для культивирования водного духовного корня. В Бессмертном царстве Чиян есть много людей, которые практикуют это заклинание. Хотя это не очень продвинутый метод, его легко начать, и порог низкий, поэтому есть много людей, которые практикуют это..."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Цзыран, казалось, внимательно слушал, но на самом деле он не слышал ни слова. Он мог только смотреть на красивый профиль Му Яна,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Слушать, как он объясняет их,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наступила ночь. Му Ян вдруг сказал ему: "Я слышал, что если по физическим причинам трудно втянуть духовную энергию в тело, то поможет лекарственная ванна".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 был рассеян: "О..."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наконец, дневной курс, Линь Цзырань рухнул на кровать, как соленая рыба...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заснуть, снова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Цзырану ничего не оставалось, как встать и с большим трудом открыть дверь. Как только он открыл дверь, он увидел Му Яна, входящего с большим ведром для лекарств. Он с грохотом поставил ведро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торжественно посмотрел на него и сказал: "Раздевайся".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 был немного смущен, но глаза Му Яна были настолько ясными и свободными от злых мыслей, что он не мог не испытывать стыда...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слишком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Цзыран: Как мне стыдно...]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 долго смотрел друг на друга, в конце концов, Линь Цзыран проиграл Му Яну и повернулся, послушно снимая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грязная одежда упала на землю. Линь Цзыран неловко напряг свое тело, обнажив тонкую и скелетную спину, испещренную различными шрамами и ранами, как новыми, так и старыми...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Ян увидел эту сцену, его сердце словно затянуло чем-то тяжелым, и он не мог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http://bllate.org/book/15735/1408717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