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думал о том, как в будущем он станет молодым хозяином царства демонов, и не мог не почувствовать гордость от того, что использует меч, чтобы разрубить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спросил незнакомца об этом по прихоти и протянул бы руку помощи, если бы это было просто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по-прежнему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что этот бедный невезучий человек действительно его не слышит. Иначе он не стал бы не реагировать даже на это, подумал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сердито улегся, схватил горсть травы и разжевал ее во рту. Сок этой травы был кисло-сладким. Линь Цзыраню он очень нравился, и он собирал много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молчать, это не засчитается". Линь Цзырань встал и похлопал по своей одежде. Прежде чем уйти, он щедро запихнул несколько кусочков травы из своего кармана в рот слепого и сказал с улыбкой: "Раз ты друг, то это тебе.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с бамбуковой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было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эмоционально вздыхал, пока шел. "Раньше я думал, что избалован и не могу вынести никаких страданий, но до сегодняшнего дня я не понимал, что в фермерских романах действительно есть свои радости. Оказывается, я действительно могу приспособиться к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Цзырань говорил об этом, у него был самодовольный вид, но он вдруг снова опустился, как будто он подумал о чем-то печальном.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обеспокоена: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фыркнул, поперхнулся и сказал: "Я думал о CP и их Плохой Концовке..."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вытер глаза, но быстро пришел в себя и сказал: "На этот раз я не потерплю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пошел обратно со стеблем травы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ворота города Чунчжоу, он сделал шаг и не мог не показать страдальческое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Му Янь не смог убрать Линь Цзыраня после того, как его заблокировал Му Ян. Он был раздосадован и решил найти еще один шанс убрать этого глупого мальчишку! Неожиданно Линь Цзырань оказался очень хитрым, поэтому он не видел его следов, так как тот в эти дни часто выходил рано и возвращался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расследования он узнал, что Линь Цзырань каждый день в это время возвращается в город, поэтому он ждал его здесь рано утром. Он не верил, что не сможет остановить этого проклятого мелкого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развернулся и побежал,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что он запаниковал, и не могла не напомнить ему: Вообще-то, тебе не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бежать и ждать, пока тебя побьют?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забыл, что можешь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необычным рождением Ли Е! Сейчас все считали его обычным человеком в Бессмертном царстве Чиян, но его сущность полностью отличалась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Е Люинь, был главным злодеем этой книги. Он был дьяволом, который мог сражаться против Сюаньяна до такой степени, что мир был разрушен. Поэтому, даже если у него была только одна сущность, дух, кровь и плоть его ребенка были рождены из крови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Ли Е была кровь Небесного Демона, он не мог практиковать никакие заклинания Бессмертного царства Чиян. Он мог практиковать только навыки царства демона, из-за чего все думали, что он родился с псевдо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демон - это не то же самое, что культивирование обычного демона, в этом мире был только один Небесный демон. Ли Е унаследовал кровь Небесного Демона. Даже если он не культивировал, он родился с талантом поглощать духовную сущность других людей через сосание крови. Справиться с такими отбросами, как Му Янь,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Ли Е часто издевались, поэтому он не знал, что у него есть такая способность. В ярости он укусил кого-то другого и высасывал его кровь на месте. Только тогда он осознал свою разницу, но он знал, что его демонические характеристики заставят других бояться его, и, возможно, это приведет к его смерти, поэтому он тщательно скрывал свои способности и скорее был бы избит, чем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строго говоря, Линь Цзырань не был лишен возможности сопротивляться, но... он просто не хотел использовать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отвратительно, сосать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он кусал таких людей, как Му Янь, от одной мысли об этом ему становилось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может найти Му Яня, чтобы тот прикрыл его, ему не нужно делать такой плохой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сын встретятся в будущем, Е Люинь научит его технике Небесного Демона. В то время он сможет легко захватывать духовную сущность других людей, не потребляя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преследовал Му Яня по всей улице. Хотя Му Янь был отбросом, он уже немного практиковал кунгфу, поэтому избавиться от него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худым и гибким. Он повернулся и скрылся в узком и грязном переулке. Чтобы остановить Му Яня, он даже бросил фрукты из своей корзины. Он быстро взобрался на крышу, его глаза загорелись, когда он увидел парчового мальчика, одетого в парчу, недалеко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раздумий спрыгнул вниз и упал перед Му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только что выбежал из переулка и собирался поймать маленького воришку. Он не ожидал, что маленький воришка спрячется за спиной 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Лицо Му Яня было нерешительным, он холодно смотрел на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сначала был немного ошеломлен, но быстро пришел в себя. Он посмотрел на униженную Линь Цзырань, затем посмотрел на Му Яня. Как он мог не понять, что только что произошло? Он сразу же шагнул вперед, загораживая Линь Цзыраня позади себя, и сказал Му Яню: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знал, что сегодня он вернется без успеха, но ему очень не хотелось уходить вот так! Он немного подумал, указал на Линь Цзыраня и сказал Му Яню: "Ты знаешь, кто он? Он лживый, зловещий и хитрый вор. Му Ян, ты молодой хозяин города Чунчжоу, и именно ты войдешь в священный дворец в будущем, чтобы представлять всю нашу семью Му. Как ты можешь иметь что-то общее с этим грязным делом? Разве над тобой не будут смеяться, когда это дело выйдет наружу? Не обманывайся его жалкой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сделал задумчивый вид, как будто он серьезно обдумывал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Му Янь почувствовал надежду и быстро сделал искреннее выражение лица. "Ах Ян, ты редко приходишь туда, поэтому ты не знаешь, насколько плохи эти парни. Даже если ты поможешь ему, он не почувствует благодарности! Он просто использует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казалось, был убежден. Он показал нерешительное выражение лица и сказал: "Твои слова кажутся разумными. Если он действительно украл ваши вещи, я не буду продолжать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очень рад: "А Янь может отличить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задумался на мгновение, а затем сказал: "Но... что он у тебя украл? Раз уж я оказался здесь сегодня, я верну справедливость моему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Яня слегка напряглось, он не ожидал, что Му Янь скажет такое. Он, конечно, не мог сказать, что Ли Е украл у его семьи три пареных булочки, но только что, под взглядами всех, он назвал Ли Е вором. Так что ему оставалось только смириться. "Мой духовный белый нефрит был украден им. Это духовное сокровище, которое мой отец наконец-то нашел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удивленно сказал: "Это действительно ценная вещь. Неудивительно, что ты так упорно преследовал его, кузен. Давай пойдем к нему домой и вернем твое сокровище". Он схватил Линь Цзыраня, который был рядом с ним, и выглядел так, будто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Му Янь медленно улыбнулся: "Что? Кузен,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усмехнулся: "Как я могу беспокоить А Яна по такому незначительному поводу? Ты можешь оставить этого вора мне,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не согласился, но посмотрел на него многозначительно: "Как я могу? Я не могу игнорировать такие вещи, как кража, воровство и коррупция. Если он действительно украл твои вещи, я верну тебе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не ожидал, что Му Ян будет так непреклонен и начнет испытывать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Янь снова заговорил. Его глаза были ясными и острыми, а голос был похож на чистый родник: "Кузен, не волнуйся, независимо от того, ворует ли кто-то или грабит, или подставляет и издевается над слабыми... Я накажу их одинаково и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стекал по лбу Му Яня, и он наконец понял, что Му Янь никогда ему не верил. Он просто вырыл себе яму, в которую сам же и прыгнул! Он намеренно искушал его, чтобы он говорил эти вещи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Му Янь заикался,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Яну действительно позволили отвести его в дом Ли Е, его ложь будет раскрыта на месте, и тогда Му Ян донесет это дело до своего отца. Наказание неминуемо...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 Янь неловко улыбнулся и сказал: "Я думал об этом, может быть, я неправильно запомнил, я вернусь и сначала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 ними зрители не понимали, что происходит. Они догадались, что Му Янь снова издевается над маленьким ублюдком. Хотя этот маленький ублюдок иногда воровал объедки, он никогда не делал никаких других плохих вещей. Му Янь не в первый раз так издевался над ним. В те времена Му Ячжу был любовью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вспомнили события прошлого и смотрели на Линь Цзыраня сложными и сочувствующими глазами. Младшие, хотя и не знали событий прошлого, тоже с презрением смотрели на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Му Янь потерял лицо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толпа рассеялась, Му Янь оглянулся на Линь Цзыраня и слегка улыбнулся ему: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казался немного потерянным, и Му Янь повел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в парчовой одежде были теплые ладони и острая челюсть. На безупречном лице его глаза были как звезды, красивые и привлекательные, как у феи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шел дальше, как вдруг тихо спросил: "Если... то, что сказал Му Янь, правда, то я просто использую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остановился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впился в эти ясные зрачки, словно отражая его трагическую внешность. Перед таким человеком Ли Е был скромен, как пыль, хотел подойти, 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слегка приподнял уголки губ и улыбнулся, как будто мир прояснился. "Отныне мы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потрясенно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Яна были ясными, а его голос был решительным: "Если бы ты действительно использовал меня, ты бы не сказал мне об этом.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подошел к Линь Цзыраню. Он посмотрел прямо в глаза Линь Цзыраню и улыбнулся: "Я верю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