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мог не впасть в раздумья. Бог Сюань Янь был оторван от мира на сотни тысяч лет, и он - Бог, который не имел ничего общего с любовью! Но в конце концов он влюбился в Му Янь, которая была воплощением в реинкарнации фрагментов его души. Этот человек на самом деле был немного самовлюбленным...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 этих беспрецедентных отношениях, причина, по которой Гун и Шоу смогли наконец пожениться, - это поддержка ласкового мужчины, который упорно и самоотверженно 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Мужчина-поддержка, Ли Е, также родился в городе Чунчжоу, но в отличие от Муяна, который был рожден как гордый сын Неба, он родился в ветви семьи Му. Он бастард с неизвестным отцом. Он и его мать полагались друг на друга, и они часто подвергались насмешкам - Он настолько жалок, что не может быть еще более жалким. Как может такой ничтожный человек, отличающийся от бога Сюань Яня, как облака и грязь, играть роль второго плана, от которой у Сюань Яня на поздней стадии разболелась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у Ли Е была необычная предыстория!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биологический отец - демон Е Люинь. Е Люинь никогда не отказывался от вторжения в Бессмертное царство Чиян. Более десяти лет назад он силой разбил трещину и послал свое воплощение, чтобы пробраться в Бессмертное царство Чиян, изнасиловал мать Ли Е и заставил ее родить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знал историю его жизни. Он с детства познал холодный взгляд мира. Он жил скромнее муравья, не имел надежды на этот мир и не знал, что такое тепло... пока перед ним не появился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личность Му Яна была доброй и веселой. Его появление было подобно лучу света в жизни Ли Е, осветившему его темный мир и позволившему Ли Е вновь обрести смысл существования. Ли Е жаждал прекрасной жизни, которую принес ему Му Ян... но он знал, что его положение скромно, и он недостоин Му Яна, поэтому он никогда не осмеливался дать Му Яну понять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если он может наблюдать и сопровождать этого человека, это самая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очень неполноценным и чувствительным, но Му Ян никогда не презирал рождение Ли Е, всегда считая его своим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 Е случайно раскрыл свою личность и был предан смерти как культиватор, Му Ян даже противостоял своему хозяину Сюань Яню, чтобы спасти его. Он предпочел понести наказание и помочь Ли Е сбежать. Он действительно был обоюдоострым мечом для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бегства Ли Е обнаружил, что его мать трагически погибла от рук его семьи. Убитый горем, он был околдован Е Люинь и вступил на путь демона, но даже когда он превратился в демона и увидел, что весь мир - его враг... Му Ян никогда не покидал его. Он верил, что в его сердце все еще есть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Сюань Янь хотел наказать Ли Е, и Му Ян также стоял перед Ли Е один, не решаясь повернуться спиной к своему любимому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отношения нельзя назвать любовью, это действительно трогательная история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Яню нечего было сказать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Подытоживая, он видит во мне только брата, но я хочу с ним переспать!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 Сюань Янь, только один мог остаться, и поступок Му Яня, который рисковал своей жизнью ради Ли Е, заставил Сюань Яня осознать свои чувства к Му Яню. Это переросло в ревность. Это также стало важным поворотным моментом в их наставничестве.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действительно способствовал эмоциональному путешествию Гун 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Му Янь любит не Ли Е. Чувства Ли Е могут быть похоронены только глубоко в его сердце. В конце концов, заговор дьявола Е Люйинь был раскрыт, и Ли Е был снова исправлен Му Янем... Чтобы защитить Му Яня и мир, который он любит, он выбрал праведность. Он убил своего кровного родственника и погиб вместе со своим отцом, Е Люйином!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скромное и трагическое воплощение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мир загрузился].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себя. На нем был серый, грязный, потрепанный и заплатанный халат. В сандалиях из плетеной соломы на его ногах виднелись даже пальцы. В данный момент погода была немного холодной, и он не мог не поморщиться. Его пальцы на ногах скрючились, и он подумал про себя, что это начало слишком жалкое! Хотя он знал, что у Ли Е было трагическое прошлое, и в молодости он был очень жалок, но уровень бедности не поддается его воображению...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свои руки, его руки тоже были черными и грязными, а под ногтями была грязь. На первый взгляд, он весь день бегал и кувыркался на улице. Его руки и ноги были тонкими, как бамбуковые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Е был просто неизвестным ублюдочным псом, которого все ненавидели, и каждый мог его оскорбить. Он также не мог практиковать культивирование Бессмертного царства Чиян из-за крови дьявола. Его считали бесполезной жилой. Все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был богатым и щедрым президентом, живущим жизнью в пьянстве и золоте; в этом мире он стал немного жалким, не имеющим достаточно еды и одежды, разрыв слишком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это слишком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закончили? После прочтения, я предлагаю вам 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преследовала. Лидером был молодой человек в парчовой одежде. Последователи позади него держали дубинки, и все они выглядели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высокомерно и презрительно посмотрел на него и мрачно сказал: "Ах ты, маленький воришка! Я хочу посмотреть, куда ты теперь сможешь убежать!"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знаю, что происходит, мне просто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повернул голову и побежал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почувствует боли, он не хочет, чтобы его избивали пушечное мясо без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из города Чонгжоу, но снаружи было пусто, и спрятаться было негде. Рано или поздно его поймают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ему вслед и вдруг обнаружил недалеко от себя реку. Он перебежал на другую сторону, и в результате оказался у реки и глубоко вдохнул. Река была извилистой и бурной. Он не осмелился прыгнуть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парчовом халате усмехнулся, преследуя его сзади, и крикнул: "Теперь я вижу, куда ты можешь бежать!".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глубоко вздохнул 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Линь Цзырань действительно осмелится прыгнуть. Стоя на берегу, он неуверенно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Лао Цзы умел плавать. Линь Цзыраню посчастливилось ухватиться за кусок коряги. Он усмехнулся, прежде чем его смыло течением, и поднял средний палец в сторону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сможешь ли ты это понять, твой отец очень зол, что я был вынужден сегодня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холодным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Цзыраня не было времени подумать об этом, когда он прыгнул. Его быстро смыло течением от города. Постепенно он почувствовал слабость. Не стоит продолжать в том же духе... Он вдруг ослабил хватку за корягу и вскарабкался на плоский камень, глубоко вздохнул, присел на корточки, встал, закрыл глаза и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приземлился!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покатился по земле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влажная земля, а перед ним отвесная горная стена... Где это? Он не мог только что войти в игру, избежать жестокого избиения и оказаться в бесплодной горной ловушке, даже не увидев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он действительно может получить двойку...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Пух, не будь таким унылым!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колебался: Почему я чувствую, что этот мир кажется более сложным, чем раньше...]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Игровой мир выбирается случайным образом, и его сложность различна. Это также нормально, что он сложнее, чем раньше.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Линь Цзыраня смыло, и он мог ходить по земле только босиком. Куда бы он ни посмотрел, везде было безлюдно. Наконец, он поднялся по склону холма и попал в джунгли. Снова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объясняла, что называется, ветхий дом и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поздней стадии Ли Е станет тираническим молодым хозяином мира демонов, сейчас он все еще смертный низшего уровня, не имеющий базы культивирования. Линь Цзырань сгорбил плечи и сжался в клубок, дрожа от холода, пока бежал трусцой, пытаясь найти место, где можно укрыться от дождя. Вдруг он увидел перед собой пещеру, торопливо сорвал траву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полно сорняков высотой почти в полчеловека. Он несколько раз чихнул. Из-за того, что он спешил, его ноги зацепились за что-то, и он упал на землю с выражением, похожим на поедание собачьего дерьма. Оглянувшись назад, он чуть не закричал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Аххххххххх! Это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[Система:...Игрок, пожалуйста, успокойтесь.]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сердито сказал: "Успокойся и дай мне посмотреть!"]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мертвец...]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выглядел как гнилой труп, но раз система так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отодвинул траву и, наклонившись, присмотрелся...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серо-белые волосы вперемешку с сухой травой, лицо было в пятнах, и он плохо видел, лишь смутно виднелись следы от ножа в глазах, очевидно, он был слеп. Одежда на теле изорвана и потрепана. Он не знал, сколько времени пролежал здесь, и даже источал резкий запах, так что на первый взгляд это было похоже на гниющий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себя, потом на незадачливого человека, который подставил ему подножку. Наконец-то он нашел кого-то хуже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редко испытывал сочувствие. Он выдернул сорняки, чтобы расчистить немного более чистый участок земли, затем перетащил человека и тихо вздохнул: "Все мы одинаковы".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в этот момент, Линь Цзырань понял, что вокруг его талии завязан тряпичный мешок, и хотя его ботинки были расколоты, один все еще был на месте. Он не знал, какая важная вещь заставила Ли Е отнестись к ней как к сокровищу... и открыл ее.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холодные и желтые булочки с паром, размоченные в воде. Даже если он был так голоден, он не хотел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слишком несчастен. Неужели здесь можно спрятать сокровище? Линь Цзырань расстроился, подумав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