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вы не знаете, что они будут только злее? Не слишком ли ты самонадеян в этом матче 2v1? Ты думаешь, что не умрешь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ведешь себя так, будто хочешь взять на себя вину, чтобы мы с Вэнь Юем снова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Юй покраснел. Он яростно посмотрел на Чжао Минцзе и внезапно шагнул вперед, чтобы ударить Чжао Минцзе сжатым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Чжао Минцзе не позволил ему ударить. Вместо этого он сжал кулак и усмехнулся: "В прошлый раз я был просто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Суй слегка дрожало, как будто он достиг крайнего состояния гнева. Он яростно поднял голову и без колебаний присоединился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был очень силен, но два кулака не могут победить четыре руки. Лу Суй быстро отпихнул его. Он также получил удар по лицу. Он вытер кровь с уголков губ, но его выражение лица оставалось насмешливым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чувствую, что он ищет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собираешься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2 на 1 Чжао Минцзе быстро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смотрел, как Чжао Минцзэ наносит очередной удар. Его красивый подбородок стал иссиня-черным... Лица Лу Суй и Вэнь Юя тоже окрасились.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больше не был спокоен, на его лице было выражение боли, обиды и самобичевания. Ему было обидно, что он не понял этого раньше, не понял истинных намерений Линь Цзыраня. Он только и знал, что слепо погружаться в свое разочарование, винить Линь Цзыраня в том, что он ушел, но никогда не думал о его добрых намерениях. Это огорчило его и позволило Чжао Минцзе, этому подлому человеку, воспользоваться этим пробелом...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Лу Суй был в беспорядке, волосы разметались по лбу, а глаза были кровожадными и холодными! Он поклялся защищать своего брата и никогда больше не заставлять его грустить... Но этот ублюдок в мгновение ока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более осторожен,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на лицо Чжао Минцзе, и его сердце сжалось от ярости. Он хотел убить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трагически меняется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чувствовал, что эта дыня уже не такая сладкая, и если так будет продолжаться, то это может привести к летальному исходу. Ни для кого из троих это не закончится хорошо, поэтому он набрался смелости и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сжал кулак, с ненавистью глядя на Чжао Минцзе. Он не ожидал, что Линь Цзырань внезапно бросится на него, его лицо резко изменилось, но отступать было поздно, и он ударил Линь Цзыраня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успел восстановить силы, как резко пошатнулся назад и почувствовал, как что-то острое ударило его по затылку. Он хотел пошевелиться, но в итоге потерял силы и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действие лекарства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встретив недоверчивый взгляд Лу Суй, паническое и шокированное выражение Вэнь Юя и внезапно болезненный взгляд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умру? Почему нет никаких ощущений? И меня только ударили, разве можно убить кого-то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сила достаточна и угол подходящий, смерть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касается того, почему нет никаких ощущений, вы, должно быть, невнимательно прочитали пользовательское соглашение и условия, прежде чем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Кто бы мог серьезно отнестись к такой длинной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Из-за механизма защиты игрока, начальное состояние датчика боли закрыто. Если игроку необходимо испытать боль, мы можем включить его, чтобы позволить пользователю испытать боль, но наша компания предоставляет только 1-5 уровни боли. Чтобы испытать уровень 5 и выше, игрок должен быть старше 18 лет и обладать полной гражданской дееспособностью. После подачи заявления лично, он может быть включен после подписания соглашения об освобождении...]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Суть в том, что я вообще не буду чувствовать боли, так? Но почему ты не сказала об этом раньше...] В то время он все еще сомневался, умирать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никогда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хочешь включить элемент переживания боли сейчас? Это условия применения и соглашение об освобождении. Если вы хотите испытать более высокий уровень боли, я могу предоставить вам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Прекрати! Я не говорил, что буду подавать заявку на активацию этой услуги...] А кто хочет активировать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ненадолго задумался, а потом спросил: В любом случае, почему, хотя это всего лишь открытие датчика, процесс настолько сложен, и существует так много ограничений по соглашению об оговорках?]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некоторое время, прежде чем произнести несколько спокойных и болезненных слов: ...На нас уже подавали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бросился к нему, не раздумывая. Он обнял Линь Цзыраня, а другой рукой схватился за голову Линь Цзыраня. Из нее капала кровь. Его руки слегка дрожали, лицо было бескровным, и он бормотал про себя: "Все будет хорошо...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Цзырань знал, что он собирается уйти. Хотя это было всего несколько NPC, он все равно должен был дать несколько слов объяснения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они выглядели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уже начал звать на помощь. Чжао Минцзе стоял с опущенной головой, как будто хотел пойти вперед, но не решался... его глаза были очень грустными.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уже не мог пошевелиться. Он виновато посмотрел на Вэнь Юя и сказал: "Прости... Я 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Юя были наполнены глубоким сожалением. Значит... Линь Цзырань всегда любил его. Он так заботился о нем, любил его... и без колебаний встретился с Чжао Минцзе один, даже подвергая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бросил меня, потому что любишь меня. Даже если я готов отказаться от всего ради тебя... ты не хочешь видеть, как я отказываюсь от всего ради тебя, и не хочешь, чтобы моя карьера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видеть меня в опасности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сильно меня любишь, но я неправильно тебя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 у тебя не было бы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крепко обнял его, его глаза были мягкими и влажными: "Когда ты поправишься, мы поедем за границу и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Лу Суй он уже узнал, что Линь Цзырань собирается сделать предложение. Если бы он не опоздал в тот день,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первым сделал неверный шаг, и он ошибался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беспомощно улыбнулся: "Я, кхм-кхм, не могу больше быть рядом с тобой... Обещай мне, не будь больше импульсивным...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повернул голову и протянул руку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бессознательно посмотрел на его руку. Он был похож на ребенка, совершившего ошибку, словно не мог поверить в то, что сделал. Он долго не мог поверить в свой поступок... Он подошел, опустился на колени и осторожно взял Линь Цзыраня за руку. Он не осмеливался прикладывать силу, только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сказал: "Не вини себя, я знаю, что ты не хотел этого,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Суй казались расфокусированными. Его губы шевелились, но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старший брат, которого он наконец-то вернул. Он хотел остаться рядом с этим человеком надолго, чтобы загладить свою вину. Он долго думал и решил вернуть потерянное время, но в итоге снова причинил боль этому человеку. Ему кажется, что в этот раз он потеряет его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были мягкими, и он вздохнул: "Я никогда не винил тебя. И раньше не винил, и сейчас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опустил голову и отчаянно всхлипнул: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Чжао Минцзе в последний раз, его губы слегка шевельнулись, чтобы что-то сказать, но в присутствии Вэнь Юя и Лу Суй это казалось неуместным... Забудьте, давайте не будем ничего говорить. В любом случае, я уже говорил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боли не было, голова кружилась, а веки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вмешательство в драку сопряжено с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мыслью Линь Цзыраня было то, что это слишком позорно - умереть в собственном Поле Шуры, и такая темная история никогда не должна стать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игрок мертв, игра окончена. Теперь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снова вернулся домой из компании поздно вечером. В это время он почти каждый день работал сверхурочно до раннего утра, чтобы не думать о тех болезненных вещах... Но как бы поздно он ни возвращался домой, воспоминания, от которых некуда было деться,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слегка поджал уголки губ, достал два наполненных вином бокала. Он поднял голову и уставился в пространство перед собой пустым взглядом, как будто нежный человек перед ним все еще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бокал к пространству и выпил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и Вэнь Юй лично вместе занимались похоронами Лу Чжэня, но Лу Суй всегда чувствовал, что все было так нереально... Это было похоже на кошмар, от которого он мог проснуться. Казалось, что человек вернется и скажет с любовью: "Сяо Суй, я ждал, когда ты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шел дождь. Лу Суй снова пришел на кладбище. Он посмотрел на свежее надгробие и серую фотографию, и долгое время его глаза были опущены, а выражение лица было одиноким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теперь дома, и я не позволю тебе волноваться, не подведу тебя и не наведу на тебя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Вэнь Юю позвонил его помощник. Помощник сказал: Ты давно не появлялся в съемочной группе, все тебя ждут. Режиссер Ван уже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знал, что все будут недовольны. Он покинул съемочную группу больше чем на месяц без всякой причины. Теперь ходят слухи, что он использовал свою репутацию. Вэнь Юй улыбнулся и сказал ассистенту: "Помогите мне отказаться от этой роли и попросите директора Вана выбрать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шокирован: Как ты можешь просто сказать, что не будешь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такого своевольного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Юй уже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открыл Weibo, постучал по счету, который никогда не будет обновлен, и посмотрел на него снизу вверх, кусочек за кусочком. Ты говорил мне перестать быть импульсивным... Я обещаю тебе, что это в последний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последнего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фотографии и текст, он не смог удержаться от легкой улыбки. Подумав, он ответил: Я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это предложение было подхвачено фанатами, и в Интернете поднялась большая шумиха. Все говорили, что Вэнь Юй побаловал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Вэнь Юй знал, что его слова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никогда не получит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Следующая арка - культивация. Это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