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был в оцепенении. Он чувствовал себя так, словно его держали в чьих-то объятиях. Объятия были теплыми и уютными, и он не мог удержаться, но инстинктивно придвинулся ближе. Он медленно открыл глаза и тут... увидел пару прекрасных глаз феникса, которые улыбались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Цзырань:!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Ты проснулся.]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Цзырань: Ах, что мне делать, меня похитили!]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[Система:...... В следующий раз, когда будешь говорить это, не красней.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я краснею?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вдруг почувствовал себя немного неловко. Он посмотрел на Чжао Минцзе, который стоял перед ним и чувствовал себя так, словно только что пришел в себя. На его лице появилось выражение боли и неверия: "Ты..."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уйти, но не смог сесть и почувствовал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Минцзе положил одну руку ему на бок, наклонился и мягко посмотрел на него, его голос был хриплым: "Ты голоден?"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вопрос о голоде? Ты ошибаешься,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отвернул лицо, чтобы избежать его руки, и сердито сказал: "Что ты хочешь сделать?"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Минцзе некоторое время пристально смотрел на него и медленно сказал: "Разве ты не знаешь, чего я хочу? В любом случае, ты меня не простишь, так почему я должен быть осторожным...?".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когда сказал это, его взгляд стал темным и опасным, а уголки губ вытянулись вверх. Казалось, что он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был поражен, но быстро успокоился. Хотя Чжао Минцзе вырубил его, Вэнь Юй и Лу Суй, должно быть, ищут его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вздохнул, посмотрел на него разочарованными глазами и сказал: "Ты не можешь держать меня долго, разве ты не знаешь? Тебе нет смысла это делать, это ничего не изменит..."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"Откуда ты знаешь, что мне нет смысла это делать?" Губы Чжао Минцзе изогнулись. Он посмотрел в чистые и сосредоточенные глаза Линь Цзыраня.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встретил его взгляд, и вдруг ему пришла в голову очень нелепая мысль, этот злодей... не мог влюбиться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должен был ему понравиться?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более странно, чем то, что он понравился Вэнь Юю...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сейчас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дать злодею гармоничное, позитивное и положительное воспитание, желудок Линь Цзыраня заурчал, вызвав смех Чжао Минцзе.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Цзырань: ...Как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Минцзе поцеловал его в лоб, встал и сказал: "Я принесу тебе что-нибудь поесть".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буду драться с тобой триста раундов, когда насыщусь!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сидел на палубе отеля. Он поднял руку, чтобы проверить время. Было уже девять часов вечера, но Линь Цзырань все еще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самодовольно улыбнулся. Неужели это просто уловка, чтобы подразнить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никогда не придет...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поверил словам Лу Суй и тупо прождал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встал и взял трубку телефона. Он уже собирался уходить, как вдруг ему позвонил Лу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Суя казался немного встревоженным. Он спросил: "Мой брат все еще с тобой? Я звонил ему, но его телефон всегда выключен, поэтому я не могу с ним связаться".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был немного удивлен. "Он не пришел".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встревожился, услышав эти слова: "Что ты сказал? Он не пришел?"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смутно почувствовал, что что-то не так, и нахмурился: "Да, я все еще здесь, но я не видел его, поэтому готовлюсь к отъезду. Неужели... то, что ты мне сказал,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Лу Суй лжет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вдруг закричал: "Конечно, правда! Он даже не знал, что я попросил тебя о встрече, он думал, что это для того, чтобы увидеть меня, он не мог не пойти... невозможно... Должно быть, что-то случилось!"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Юя наконец изменилось: "Ты уверен?".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он действительно не смог приехать, он бы сообщил мне заранее, но мне никто не звонил, и я даже не могу с ним связаться". Лу Суй быстро успокоился и стиснул зубы: "Я сейчас приду. Не все так просто".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Линь Цзырань ел, но он не ожидал, что Чжао Минцзе будет готовить. И очень хорошо, что она пришлась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эмоционально сказал: "У тебя хорошие навыки".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Минцзе слегка приподнял брови: "Не будь вежливым, я попросил повара прислать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Цзырань: ...Не ты готовил это, что за невежливость!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уже немного восстановил силы во время еды. Он внимательно посмотрел на Чжао Минцзе. Не смотрите на этого парня в приличной одежде, он превращался в зверя, когда снимал одежду. Даже если бы он восстановился, то не смог бы дать отпор. Да он и не хотел драться... Поэтому он снова от всего сердца стал уговаривать: "Ты должен быстро отпустить меня, ты знаешь, что это незаконно?".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Минцзе вдруг улыбнулся. Опустив голову, он подошел к Линь Цзыраню и, казалось, зашевелился: "Ты беспокоишься обо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Цзырань: "Я просто не хочу, чтобы ты сбился с пути!"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Минцзе стали ярче, и он вздохнул: "Значит... я все еще немного нравлюсь тебе и забочусь обо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Цзырань: Мы не говорим на одном языке. Я чувствую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Чжао Минцзе наклонился вперед, его теплое дыхание падало на уши и виски. Его темные глаза, казалось, были наполнены сильными сложными эмоциями, когда он прошептал: "Неужели ты ни разу не поверила, что я люблю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до сих пор Чжао Минцзе не получил от него ни одного плюса, вместо этого он многое потерял...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быть по-настоящему влюблен...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правда это или нет, но раз уж вы готовы рискнуть ради меня, я буду играть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серьезно посмотрел на него и сказал: "Ну и что с того, что я верю, что ты меня любишь? Для нас это невозможно".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всего лишь игра, и я не останусь в этом мире,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моих глазах все настоящее - все равно ненастоящее.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Минцзе на мгновение замолчал. Через некоторое время он сказал: "А что насчет тебя? Я тебе когда-нибудь нравился, хоть немного..."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сказал: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Чжао Минцзе появилось сомнение, словно он не ожидал получить такой ответ от Линь Цзыраня. Его губы дрожали, но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улыбнулся, конечно же, он ему понравился. Ему нравится это лицо, ноги и талия!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раз уж он все равно собирается выйти из игры, Линь Цзырань лениво продолжал притворяться. Он с нежностью и сожалением посмотрел на Чжао Минцзе и сказал мягким голосом: "Ты мне нравился".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Чжао Минцзе слегка покачнулось, и он вдруг схватил Линь Цзыраня за затылок и с силой поцеловал в губы! Этот поцелуй был яростным и нежным, как будто он хотел выплеснуть все эмоции, которые сдерживал в этом поцелуе. Спустя долгое время... он отпустил Линь Цзыраня, прикусил уголок губ и сказал низким голосом: "Достаточно".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резкий стук в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Минцзе встал, пристально посмотрел на Линь Цзыраня, повернулся, вышел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стояли Вэнь Юй и Лу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Суй были холодными. Его выражение лица было встревоженным и сердитым: "Где мой брат? Где ты его спрятал?"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Юя тоже напряглось, он холодно посмотрел на Чжао Минцзе. Он сказал медленным, но твердым голосом: "Тебе лучше передать его быстро".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Минцзе поднял руку и снял очки. Его длинные и узкие глаза феникса лениво посмотрели на них. Он пожал плечами и усмехнулся: "Кто сказал, что он был со мной? У тебя есть какие-нибудь доказательства?"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шагнул вперед, схватил Чжао Минцзе за воротник и прорычал: "Я знаю, что это ты!".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Минцзе опустил глаза и приподнял уголки губ: "Это всего лишь твое одностороннее предположение".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поднял глаза и сказал: "Машина Лу Чжэня припаркована снаружи". Он сделал паузу, затем пристально посмотрел на Чжао Минцзе и сказал: "Ты хочешь отпустить его или подождать, пока мы вызовем полицию?".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Минцзе не запаниковал и посмотрел на них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был очень встревожен, когда услышал шум снаружи. В это время он восстановил силы, с трудом встал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здесь, я в порядке. Не волнуйся." Линь Цзырань крепко держался за дверь, демонстрируя умиротворяющее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этой сцены зрение Лу Суй "треснуло", потому что на Линь Цзыране была только тонкая рубашка. Его воротник был расстегнут, на шее виднелся засос, а сам он выглядел нестабильным... Очевидно,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Чжао Минцзе раскрыл свое истинное лицо, Линь Цзырань уже расстался с ним. Невозможно, чтобы он пришел сюда, чтобы переспать с Чжао Минцзе, а тем более так долго его терпеть... Должно быть, это Чжао Минцзе использовал подлые средства, чтобы обмануть Линь Цзыраня и унизить его! Однако Линь Цзырань все еще пытался утешить их, потому что боялся, что они будут волноваться...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Юя тоже опустились. Он плотно сжал губы и посмотрел на Чжао Минцзе очень злыми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выглядел не лучшим образом, враждебная атмосфера была слишком взрывоопасной. Он не осмеливался ничего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атмосфера стала слишком тихой...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Чжао Минцзе проворковали, и он издал издевательский смешок: "Ты все же узнал..."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Вэнь Юя и медленно улыбнулся: "Ты знаешь, как легко его обмануть? Я просто позвонил ему и сказал, что если он не хочет, чтобы с тобой произошел несчастный случай, он должен прийти сюда ко мне... Он пришел без колебаний. Он поверил в такую ложь ради тебя...".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 лице Вэнь Юя поблекла, и он посмотрел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Минцзе, казалось, был озадачен и холодно сказал: "Я изо всех сил старался, чтобы вы расстались, но даже несмотря на это, в его сердце осталась только ты. Даже когда он был со мной, он думал только о тебе..."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был так удивлен, что его выражение лица застыло. Чжао Минцзе сошел с ума, зачем он все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http://bllate.org/book/15735/1408708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