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неожиданно нахмурился, наблюдая за Лу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смущенно сказал Вэнь Юю: "Я уже сказал, что у тебя нет времени, но он настоял на том, чтобы зайти за тобой, и я не смог его остановить...".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Лу Суй было спокойным, на его суровом лице не было никаких эмоций. Он резко посмотрел на Вэнь Юя: "Мне нужно поговорить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совсем не хотел обращать на него внимания: "Мне нечего тебе сказать".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Лу Суя сжались, и он глубокомысленно сказал: "Это касается Лу Чжэня".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холодно улыбнулся: "Мы расстались, разве ты не этого хотел?".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Вэнь Юй собирается встать и уйти, Лу Суй шагнул вперед и встал перед ним. Его голос был напряженным и болезненным: "Ты прав, я сожалею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рассмеялся. Его губы были почти бескровными: "Я должен сказать тебе что-то очень важное".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 тревогой посмотрел на Вэнь Юя. Вэнь Юй спокойно посмотрел на него, а затем сказал Лу Суй: "Пойдем туда и поговорим".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здесь было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задумчиво посмотрел на него и негромко сказал: "Что бы ты ни хотел сказать, говори коротко. Я буду снимать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криво улыбнулся. Он пожалел, что не прислушался к предупреждению Вэнь Юя, но, к сожалению, было уже слишком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а затем медленно сказал: "Надеюсь, ты сможешь вернуться к Лу Чжэню... он все еще любит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поднял брови, но его глаза были немного холодными: "Я не знаю, что ты задумал... Если бы не ты, мы бы вообще не расстались. Для кого ты сейчас действуешь?"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что сейчас ты мне не поверишь, но то, что я скажу дальше - правда..." Лу Суй глубоко вздохнул и сказал медленно и искренне: "Я надеюсь, что ты сможешь вернуться к нему. Он никогда не отпускал тебя, он ушел, чтобы защитить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ты совсем не понимаешь. Он не любит меня. Если бы он меня любил, он бы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не нуждаюсь в его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Вэнь Юй посмотрел на Лу Суй, ему стало любопытно, что еще он может сказать. Он слегка усмехнулся с холодным выражением в глазах. "Посмотрим, сможешь ли ты убедить меня сегодня".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Суй переехал обратно, Линь Цзырань не мог продолжать смотреть драмы и играть в игры дома целыми днями. Он боялся, что Лу Суй подумает, что он одержим, поэтому стал более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пожалел, что позволил этому медвежонку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удобно и счастливо было 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Цзыраня не было целый день, а после обеда ему неожиданно позвонил Лу Суй. Тот с тревогой хотел пригласить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поесть дома, зачем тебе ужинать вне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Цзырань, видя жалкий вид ребенка, не смог отказать и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уже почти время, Линь Цзырань поехал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час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набитые машины были похожи на стаю мигрирующих муравьев. Линь Цзырань держал руль, как вдруг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Чжао Минцзе.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на мгновение замешкался, потом взял трубку и равнодушно сказал: "Что такое?"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 и приятный голос Чжао Минцзе: "Ты собираешься сейчас встретиться с Вэнь Юем?"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почувствовал, что этот телефонный звонок был немного странным. "Я собираюсь встретиться с Лу Суй, но независимо от того, кого я встречу, это не имеет никакого отношения к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тихонько захихикал, услышав эти слова: "Что? Лу Суй сказал тебе это? Похоже, он не сказал тебе... он тайно организовал встречу Вэнь Юя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был ошеломлен и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пошутил: "Он был тем, кто пытался разлучить вас раньше, и он также работает над тем, чтобы помочь вам помириться".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колебался, размышляя, правда ли то, что сказал Чжао Минцзе.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Минцзе снова улыбнулся и сказал: "Кстати, я позвонил тебе, чтобы сказать, чтобы ты не совершал бессмысленных поездок. Если ты не хочешь, чтобы с Вэнь Юем произошел несчастный случай, тебе лучше прийти по адресу, который я тебе отправил, в течение часа. Я буду ждать тебя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Цзыраня резко изменилось. Он нажал на тормоз и спросил "Что ты имеешь в виду?".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медленно сказал: "Разве ты не понимаешь, что я имею в виду? Так ты хочешь рискнуть?".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побледнел. Он вдруг вспомнил, что изначально был такой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истории Лу Суй преследовал Вэнь Юя, но Вэнь Юй все еще отказывался простить Лу Суя. Тогда Чжао Минцзе похитил Вэнь Юя и стал угрожать Лу Сую, требуя от него отдать акции его компании. Лу Суй отчаянно пытался спасти Вэнь Юя. В конце концов он перевез Вэнь Юй, и они наконец-то поженились!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в это время жаловался на кровавый заговор. Этот злодей не хотел быть хорошим президентом, а прибегал к похищениям, шантажу, увечьям... просто он был слишком высокомерен. В конце концов, он пал от благодати. Он не стоил того, чтобы так дорого заплатить за любовь главной героини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сюжет уже рухнул до такой стадии, а также после того, как они провели время вместе, Линь Цзырань подсознательно почувствовал, что Чжао Минцзэ не был похож на того дурака, описанного в сценарии. Хотя его предательство было реальным, он действовал очень осторожно и рационально. Он не стал бы так просто попадать в эту передрягу.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действительно заболел!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все еще происходил, но цель угрозы сменилась с Лу Суй на него самого. Линь Цзырань сразу же забеспокоился. Он не ожидал, что в тот самый момент, когда он уже был готов выйти из игры, он втянул в это Вэнь Юя. Даже если другой человек был NPC, это было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повернул руль и поехал по адресу, указанному Чжао Минцзе.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становилась все более пустынной и отдаленной. Линь Цзырань приехал в недавно построенный элитный поселок. Уровень заполняемости был очень низким, потому что земля была еще новой. Он догадался, что это одно из владений Чжао Минцзе, очень подходящее для совершения плохих 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остановил машину, посмотрел на номер дома, наконец, встал перед односемейной виллой и постучал!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Чжао Минцзе были мягкими и глубокими. Он слегка улыбнулся и сказал: "Ты пришла".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яростно оттолкнул его и вошел. Оглядевшись, он не увидел Вэнь Юя. Он повернул голову и нахмурился: "Где Вэнь Юй?!"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не спешил с ответом. Вместо этого он медленно налил две чашки чая, одну из которых передал Линь Цзыраню: "Ты слишком сердишься. Я скажу тебе, где он, после чашки чая. Не волнуйтесь, с ним 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не был в настроении пить чай, но он посмотрел на спокойное выражение Чжао Минцзе, как будто тот не стал бы говорить об этом, если бы не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выпил чай на одном дыхании, снова хлопнул чашкой по столу и торжествующе посмотрел на него. "Я советую тебе не делать глупостей. Сначала освободи Вэнь Юя, и мы сможем медленно поговорить".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опустил взгляд на чайную чашку из костяного фарфора в своей руке, его глаза феникса под серебряными очками стали задумчивыми.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намеревался и дальше убеждать его отказаться от зла, подчиняться закону и быть добропорядочным гражданином, чтобы в будущем богатство само собой пришло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вдруг почувствует головокружение. Чжао Минцзе, поджав губы, обхватил его за талию и осторожно опустил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Линь Цзыраня немного затуманилось. Он попытался поднять руку, но она слабо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 он увидел, что Чжао Минцзе улыбается ему, его улыбка была нежной и глубокой. Затем он услышал, как Чжао Минцзе прошептал ему на ухо: "Ты прав, как я мог совершить такую глупость? От прикосновения к Вэнь Юю нет никакой пользы, поэтому я ничего не делал. Он все еще там, ждет, когда ты появишься... Я просто солгала тебе. Кто же знал, что ты так просто поверишь в это. Как только ты услышал, что Вэнь Юй в беде, ты сразу же бросился в мою ловушку".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тихо вздохнул, и на его лоб упал поцелуй. Его голос был хриплым: "Ты поверила в такую неуклюжую ложь... похоже, ты действительно любишь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Линь Цзырань потерял сознание, он подумал: Б***, Лаоцзы снова одурачен сценарием 🙂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t/n: Бедный MC... это самая очевидная ловушка. Не могу поверить, что он на это купился. Но да,  мне нравится, куда все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http://bllate.org/book/15735/1408707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