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[Линь Цзырань тревожно спросил: Чжао Минцзе не последовал за ним,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Цзырань: Это хорошо, это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Цзырань торопливо вышел из клуба. К счастью, Чжао Минцзе не стал его преследовать. Он подумал, что это место слишком опасно, поэтому достал черную карту и бросил ее прямо в мусорный бак.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просто развернулся и пошел в торговый центр, посмотрел два фильма подряд, поужинал и вернулся домой только поздно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была закрыта, и внутри не было света. Линь Цзырань вздохнул с облегчением. Похоже, Лу Суй должен был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Сегодняшний день был слишком трудным...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Цзырань открыл дверь и вошел. Он надел тапочки и собрался вернуться в свою комнату, чтобы отдохнуть. Но когда он проходил мимо дивана, то услышал очень мягкий голос: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Цзырань резко повернулся, увидел в темноте мрачное лицо Лу Суя и от шока чуть не забыл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что, не знаешь, как включить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Подождите, только не говорите ему, что Лу Суй уже почернел и пытается убить его, чтобы отомстить за мать? Неужели он так сильно его ненавидит? Неужели он умрет здесь сегодня? Но... Разве нельзя выйти из игры, когда он умрет? Тогда он не будет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эта игра была действительно огромной потерей. Сюжет был таким запутанным, а он умер на руках у главного героя. Скорее всего, ему бы просто поставили двойку...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когда Линь Цзырань был в трансе, к нему шаг за шагом подошел Лу Суй. Он смотрел на него с грустью и болью, и хрипло сказал: "Я уже понял. Это не твоя вина, что она упала до такой степени. Она виновата только сама. Я знаю... ты просто хочешь защитить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она, ничего бы не случилось. Мы были бы такими же, как и раньше,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Цзырань наконец-то показал неожиданное выражение лица. Он думал, что Лу Суй уйдет, думал, что Лу Суй будет винить его, но никак не ожидал такого результата.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ребенок не кажется безнадежным.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Суй жадно и смиренно посмотрел на Линь Цзыраня и увидел, что тот не ушел, как раньше. Спустя долгое время он протянул руку и осторожно обнял его, уткнувшись подбородком в шею, он задыхался: "Брат... пожалуйста, не оставляй меня. Если ты позволишь мне остаться, я сделаю все, что угодно. Кроме тебя, у меня ничего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Цзырань беспомощно глубоко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Лу Чжэнь действительно существовал и мог слышать эти слова, он, вероятно, никогда больше не будет видеть этот кошмар... потому что, видишь ли, Лу Суй вовсе не винил тебя. Ты не сделал ничего плохого.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не нужно чувствовать себя виноватым, не нужно страдать, не нужно винить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Цзырань неожиданно рассмеялся и сказал: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ты хочешь остаться, просто оставайся. В любом случае, сюжет уже рухнул в пропасть, и он не надеялся, что сможет согнуть его обратно. Только посмотрите на нынешний вид Лу Суй, у которого в глазах только его брат. Даже если избить его до полусмерти, он не попытается снова умыкнуть парня своего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однажды будет так трудно носить зеленую шляпу?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Цзырань неожиданно хорошо выспался.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когда он лежал в постели, ему вдруг пришел в голову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Цзырань озадаченно спросил: "Раз я могу открыть скрытую сюжетную линию "Тайны Лу Чжэня", почему я не получил подсказку о скрытом сюжете, когда Чжао Минцзе сказал, что я ему нравлюсь? Разве это тоже не скрытая сюжетная линия?"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расспросы, Линь Цзырань похлопал себя по голове и засмеялся: "Я понял! Раз я ему совсем не нравлюсь, значит, сюжет отклонился и изменился. Наверное, это эффект бабочки. Раз я ему действительно не нравлюсь, значит, это не скрытый заговор!"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[Система:...Да, ты прав. Вот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Цзырань умылся и спустился вниз. Он зашел в столовую и удивился. Лу Суй действительно приготовила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ребенок так давно живет дома, но впервые готовит сам! Неужели он действительно умеет 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Суй застенчиво улыбнулся Линь Цзыраню и льстиво сказал: "Вообще-то, я часто готовил сам, когда был за границей. Брат, попробуй".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Цзырань бесцеремонно сел. Он взял палочки и попробовал. И, это вкусно, он заслуживает похвалы за хорошую работу! "Очень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 Суй увидел, что Линь Цзырань охотно ест приготовленную им еду и говорит, что она вкусная, его глаза вдруг стали горячими. После стольких лет он никогда не думал, что наступит такой день. Если бы только он узнал правду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 не совершил столько неправильных поступков и не пошел бы по стольким обходным путям.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Цзырань сначала чувствовал себя вполне комфортно, но потом увидел, что от случайного комплимента у Лу Суй покраснели глаза, и он выглядел таким растроганным, что вот-вот расплачется. Он был немного смущен. Эй, а ведь когда-то ты был властным президентом. ! Разве ты не знаешь, что это вредит твоему имиджу подонка?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 том, что хороший мерзавец Гун теперь превратился в плачущего жука-бездельника, Линь Цзырань глубоко вздохнул. В конце концов, он не мог видеть любовную драму Лу Суй и Веньюя.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Суй остро почувствовал меланхолию в глазах Линь Цзыраня, и его руки под столом сжались в кулаки. За этим последовало ни с чем не сравнимое чувство вины, ведь это он и Чжао Минцзе заставили Линь Цзыраня и Вэнь Юй расстаться. Брат, должно быть, до сих пор не может отпустить Вэнь Юй... но он не мог этого сказать, поэтому ему было грустно.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Суй не мог простить себя, вспоминая, каким он был, когда только вернулся. Он даже подумывал о том, чтобы украсть любовницу своего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завидовал, что у брата есть другая, которая ему нравится больше, но пока он может оставаться с этой, он не смеет ожидать большего.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хотел исправить свою ошибку.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"СНЯТО-"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хлопнул в ладоши и крикнул: "Эта сцена идеальна! Вэнь Юй, сначала ты можешь передохнуть, следующую сцену мы снимем через полчаса".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Персонал пришел помочь Вэнь Юю развязать проволоку, а его помощник быстро взял пальто и надел его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 нервно спросил: "Почему вы только что лично снимались в этой сцене? Ваша травма только что восстановилась, вам нужно уделять ей больше внимания. Я даже нашел для тебя замену, но ты не воспользовался 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 легкомысленно сказал: "Я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это, помощник не смог ничего сказать и молча помог Вэнь Юю достать бутылку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разрыва с Лу Чжэнь Вэнь Юй стал более неразговорчивым, чем раньше, и стал больше работать, делая все сам... Никакой разницы с тем, что было раньше, не было, но помощник знал, что в душе он не отпустил 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его гордость не позволяла ему умолять того, кто его не любит.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покачал головой и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 лег в кресло и закрыл глаза, чтобы отдохнуть. Через некоторое время он снова открыл глаза со сложным выражением лица и наконец достал свой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Weibo и набрал в поисковике "Ранран гоняется за звездами и забыл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микро-блог с небольшим количеством поклонников и небольшим количеством сообщений, но было видно, что другая сторона все еще использовала этот аккаунт, и иногда ставила лайки и пересылала контент с некоторых аккаунтов.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дней назад он лайкнул свою фотографию.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Шесть дней назад ему понравилось рекламное видео его новой драмы.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 назад он перепостил свою фотографию, сделанную агентством Reuters, с подписью: Жду с нетерпением.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 просканировал аккаунт Weibo от начала до конца, пока не увидел последнюю фотографию. Это была его фотография с автографом и рулевым колесом автомобиля на заднем плане. Под фотографией было написано: "Я видел Юй сегодня и получил фото с автографом. Он выглядит лучше, чем на телевидении, и голос у него приятный. Люблю его вечно.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Вэнь Юя подсознательно приподнялись: "Ты думаешь, я не могу узнать твою руку? Не могу узнать твою машину? На самом деле, я уже давно узнал, но просто делал вид, что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не видел этого своими глазами, то трудно представить, что человек, внешне спокойный и сдержанный, может иметь за спиной такую милую сторону. Это кажется немного противоречивым, но именно таким он и является на самом деле, как будто действительно любит его так чисто...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молча следовал за мной, даже когда я не знала...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ты делаешь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после расставания ты все еще обращаешь на меня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на губах Вэнь Юя постепенно исчезла. Он сжал телефон, и в его глазах появилось отчаяние. На самом деле, ты не любишь меня так сильно, ты такой же, как те поклонники, которые постоянно говорят, что любят меня, тебе просто нравится думать обо мне. Как только ты сталкиваешься с трудностями, ты легко отступаешь...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я влюбилась в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 безжалостно отключил телефон и начал готовиться к следующей сцене. Вдруг к нему подошел его помощник с человеком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Ухх... Мне жаль Лу Суй.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http://bllate.org/book/15735/1408706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