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Суй ошеломленно посмотрел на Линь Цзыраня. Его губы дрожали, а в темных глазах появилось умоляющее выражение: "Нет, нет... ты лжешь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жалостью посмотрел на него и медленно сказал: "Я не собирался ничего говорить, поэтому ты подумал, что твоя мать умерла, чтобы спасти меня. Но ты все равно узнал и спрашивал меня снова и снова. Тогда я признаюсь... Я не буду больше лгать тебе, это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действительно жертва, но перед Лу Суй у него нет 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Лу Чжэнь всегда хотел помириться с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так и остался стоять на полусогнутых коленях у дивана. Он был неподвижен, в его глазах читались беспомощность и нерешительность, как будто что-то, во что он верил... снова было безжалостно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редкий момент смягчился, увидев его вид, но Лу Чжэню невозможно было принять раскаяние брата, не ранив его совесть после того, как он узнал правду; кроме того, он всего лишь игрок с миссией, у него нет причин скрывать правду от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когда ты это знаешь, ты должен знать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казалось, нужно время, чтобы успокоиться, и он, вероятно, уйдет сам, как только ребенок придет в себя. На этот раз он не верил, что Лу Суй не почернеет. Линь Цзырань решил пойти прогуляться и вернуться только после того, как Лу Суй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с ключом, но Лу Суй и на этот раз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ему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стал листать бумажник и случайно увидел черную членскую карточку. Он вдруг вспомнил, не тот ли это элитный клуб, в который часто ходит Лу Чжэнь? Это отличное место для еды, питья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Лу Чжэнь часто приходил в это место, но Линь Цзырань приходил только дважды. В последний раз это было потому, что Чжао Минцзе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Линь Цзырань предпочитал смотреть сериалы и играть в игры дома. Он никогда не думал о том, чтобы прийти в этот элитный бизнес-клуб, и не любил говорить о бизнесе, поэтому больше не приходил. Сегодняшняя ситуация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обслуживающий персонал проводил Линь Цзыраня к кабинке, в которую он часто заходил, и почтительно спросил: "Господин Лу, вы сегодня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улыбнулся: "Да, принесите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персонал спросил: "Хорошо, вы хотите то же самое,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обслуживающий персонал ушел, Линь Цзырань сел на мягкий диван, устало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сюжет отклонился, он боялся, что исправить его будет слишком сложно. Это задание фактически считалось провальным. Линь Цзырань вздохнул с разочарованием, но оно не было слишком неприемлемым. В конце концов, это была всего лишь игра. Выигрывать и проигрывать - это нормально. Проиграть больше или меньше...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проиграл, значит ты проиграл. Ничего страшного, в следующий раз он попробует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спросил у системы: "Я хочу выйти из игры,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же, как и в других играх, в которые ты обычно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Игроки немедленно выйдут из игры, если пройдут уровень или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похоже на обычные игры... Но проблема в том, что когда вы умираете в мобильной игре, вы не чувствуете себя мертвым. Однако это очень реалистичная голографическая симуляция, погружающая в игру. Возможно ли, что ему пришлось умереть, чтобы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неуверенно спросил: Разве нельзя вот так просто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если только игрок не столкнется с опасностью в реальности и не запустит механизм защиты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замешкался... как раз вовремя, когда подали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неприятной проблеме он подумает позже, перед ним была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здесь очень хорошо готовят. Они немного отличаются от характеристик собственного отеля, но и они великолепны. Линь Цзырань с удовольствием ел, и его настроение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недооценил сложность этой игры. Пройти уровень было нелегко, и даже есть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выпив, он положил палочки. Линь Цзырань проверил, что еще рано, и решил немного отдохнуть здесь, чтобы не столкнуться с Лу Суй слишком рано, когда он будет возвращаться, и дать ребенку время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здесь был очень мягким. Свет был приглушен, обстановка была тихой, и на сердце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и мягкий мужчина лежал на диване на боку. Казалось, он немного устал, и его вид был неустойчивым. Одна рука упала под диван, вероятно, когда он перевернулся. Его костюм был немного помят и грязноват, галстук тоже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толкнул дверь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появилась странная луна. Он замолчал на мгновение, а затем тихо подошел и посмотрел на спящего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спал относительно спокойно и вдруг почувствовал зуд на лице и шее. Он перевернулся на спину, медленно нахмурился и открыл глаза. Увидев красивое лицо Чжао Минцзе, он не мог не поразиться, а затем протянул руку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глаза Чжао Минцзе казались невероятно глубокими, но его взгляд был очень горячим, как будто он собирался сжечь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необъяснимо почувствовал беспокойство. Он постарался сохранить спокойствие и холодно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глубокомысленно посмотрел на него, поджал уголки губ и негромко рассмеялся: "Этот клуб мой. Это я дал тебе твою карту.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об этом пустяке! Да и в сценарии это не прописано!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так просто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холодно посмотрел на него и нахмурился: "Ну и что? Я пришел сюда не для того, чтобы увидеться с тобой. Может быть, господин Чжао имел в виду, что в будущем мне здесь не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тонкие губы Чжао Минцзе сжались, а глаза потемнели, как будто он пытался подавить что-то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Цзыраня подпрыгнуло. За это время он слишком быстро сошелся с Чжао Минцзе, а Чжао Минцзе всегда был так внимателен и нежен к нему, что он почти забыл, что этот человек был сумасшедшим злодеем! Раньше можно было притворяться вежливым, но теперь, когда Лу Суй все прояснил, трудно гарантировать, что Чжао Минцзе не совершит опасных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в следующий раз я не приду в это место, лучше пойду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похлопал по своей одежде и встал: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пройти мимо Чжао Минцзе, Чжао Минцзе вдруг крепко схватил его за запястье, и Линь Цзыраню пришлось повернуть голову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пристально смотрел на него, его тонкие губы слегка шевелились, а в хриплом голосе звучала неприкрытая боль. "То, как ты сейчас себя ведешь, значит, что ты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так, будто тебе невыносимо отпускать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замолчал и слабо вздохнул. Хотя Чжао Минцзе пришелся ему по вкусу, и этот период времени считался приятным, даже если бы Лу Суй не раскрыл правду, он не стал бы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поднял голову и сказал: "Тебе не следовало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следовало делать? Не посылать тебе те фотографии? Не должен был тайно общаться с Вэнь Юем?" Голос Чжао Минцзе был низким, на его губах играла самоуничижительная улыбка. Он сказал: "Если я не сделаю этого,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казалось, был очень разочарован в нем, и торжественно сказал: "Тогда ты не должен обижать и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Чжао Минцзе усмехнулся. Он внезапно подошел к Линь Цзыраню и пристально посмотрел ему в глаза: "У тебя в глазах только Вэнь Юй... Он любит тебя так же сильно,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так, будто причина твоих плохих поступков в том, что ты любишь меня. Ты намерен до конца оставаться ласковым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слегка подернулись, и он засмеялся про себя: "Ты любишь меня? Ты любишь меня, поэтому ты обманул меня и причинил боль человеку, которого я люблю. Разве так можно любить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Чжао Минцзэ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не повод причинять боль другим". Линь Цзырань посмотрел ему в глаза с болезненным и решительным выражением, и медленно произнес каждое слово: "Больше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холодный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система знала, что 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пропустило удар, когда появился Чжао Минцзе...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