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Внезапное ощущение кризиса впервые заставило Чжао Минцзе забеспокоиться. Он посмотрел на Лу Суй очень холодными глазами, и его голос прозвучал низко: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Лу Суй мог позволить Чжао Минцзе угрожать себе? Он помнил, что натворил, и просто хотел убить себя и Чжао Минцзе. Он не позволит никому снова обмануть и обидеть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Суй были суровыми, он усмехнулся: "Разве я говорю глупости? Разве ты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руку Чжао Минцзе, глубоко вздохнул, повернулся к Линь Цзыраню и сказал: "Брат, ты действительно не можешь поверить этому человеку! Ты еще помнишь тот день, когда я сказал, что не отпущу Вэнь Юя? После моего ухода он предложил мне сотрудничать со мной, чтобы разобраться с Вэнь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терзали боль и чувство вины, но, боясь, что Линь Цзырань не поверит ему, он продолжал скрипеть зубами: "Хотя я хотел напасть на Вэнь Юя, если он не поможет мне тайно, как я смогу в одиночку загнать Вэнь Юя в угол за такое короткое время? Просто я нахожусь на свету, а он в темноте. Кстати... есть еще одна вещь, которую вы точно не знаете. Фотография, на которой я встречаюсь с Вэнь Юем наедине, тоже была отправлена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потрясен. Я все это знаю... Но почему ты так внезапно мне все это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мне немного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внезапно почувствовал головную боль. Как будто пока они с Чжао Минцзе играли друг против друга и наносили мастерские удары... Лу Суй подбежал и поднял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Чжао Минцзе, затем на Лу Суй, выражение его лица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сообразить, что ответить, Лу Суй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печально посмотрел на Линь Цзыраня и упрекнул себя: "Этот человек обманул тебя, а Вэнь Юй - тот, кто действительно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стало последней соломинкой, сломавшей спину верблюда.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наконец не смог сдержать печаль в своем сердце,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даже главный герой стал сопоставлять пушечное мясо с главным героем shou. Неужели он действительно так плох... Можешь ли ты позволить мне спокойно быть несчастным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безжалостным и неправедным подонком? Ты пытаешься загнать меня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Лу Суй увидел горе Линь Цзырань, он стал винить себя. Если бы не их с Чжао Минцзе поступок, как бы его брат смог пережить разрыв с Вэнь Юй? Он так сильно любит Вэнь Юй, а расстался только потому, что не хочет видеть, как Вэнь Юй получает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Суй был хриплым: "Прости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захлебнулся, и он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молчал с тех пор, как Лу Суй произнес эти слова. Его окутала тяжелая аура... Он наблюдал, как выражение лица Линь Цзыраня менялось от шока и удивления до печали и разочарования... Кровь в его теле, казалось, немного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Лу Суй сделал это, была уже 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то, что Линь Цзырань больше не доверяет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он боится, что у него даже не хватит квалификации, чтобы стать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Чжао Минцзе слегка приоткрыл губы и тихо произнес. Он посмотрел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что сделал это... потому что люблю тебя, ты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все время обращал внимание на Чжао Минцзе, он вдруг сжал кулаки и сказал с красными глазами: "Брат, ты не должен верить ничему,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поднял руку и нажал на лоб. Через некоторое время он поднял глаза и окинул Чжао Минцзе холодным и разочарованным взглядом. Теперь, когда Лу Суй уже все прояснил, он, естественно, не сможет остаться с Чжао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Суй... Линь Цзырань чувствовал, что его голова болит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ни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 Все вы должны уйти". холодно сказал 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Суй стало еще более печальным и бледным, он был явно подавлен, а все его тело почти покрылось серым облаком отчаяния, которое было видно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выпрямился, его взгляд на мгновение упал на него. Кроме его темных, как бездна, глаз, все вокруг, казалось, было окутано чувством спокойствия, которое бывает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вздохнул, повернулся и пошел прямо в свой дом, даже не взглянув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смотрел ему в спину и собирался преследовать его, но как только он поднял шаги, Лу Суй внезапно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Линь Цзыраня, перед Чжао Минцзе глаза Лу Суя были свирепыми, как у волка, а голос был полон предупреждения: "Тебе лучше уйти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Лу Суй остановил Чжао Мингзе, Линь Цзырань уже воспользовался механизмом, чтобы закрыть дверь и выпустить их обоих наружу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разделила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отвел взгляд. Он холодно посмотрел на Лу Суй, уголки его губ скривились: "Похоже, что Лу Чжэнь не хочет тебя прощать, ты все еще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Лу Суй треснули.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внезапно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Суй увидел, что Чжао Минцзе уходит, он медленно оглянулся на закрытую дверь, выражение его лица было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бросился в дом и закрыл дверь. Подумав, что у Лу Суй может быть ключ, он надежно запер дверь! Затем он прислонился к стене и облегченно вздохнул. Это было опасно. К счастью, эти двое начали бороться друг с другом. Иначе было бы трудно уйти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подумать,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открыл системный интерфейс. Он уже давно не читал внимательно сценарий. Когда такое случилось, он должен был внимательно прочитать его, не упуская ни одной детали. На этот раз здесь действительно были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тогда, когда он только приехал, он подозревал, что отец Лу выглядит слишком равнодушным. В то время Лу Суй был еще ребенком. Почему он так с ним обращался? В то время у него даже были другие догадки... Теперь же кажется, что отец Лу очень любит Лу Суя. Иначе не было бы необходимости скрывать правду для Лу Суй, но он также должен любить своего старшего сына, и впоследствии должен был лучше относиться к Лу Чжэню. Из-за чувства вины и желания компенсировать его, он не очень хорошо справился с отношениями между двумя братьями, что привело к дистанции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 может быть оправдано, это причина, по которой Лу Чжэнь чувствовал вину перед Лу Суй. Похоже, что мать Лу Суй действительно умерла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еще один скрытый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сокрушенно покачал головой. Лу Суй должен был провести полное расследование, прежде чем прийти сюда... Тогда что же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пожалел, что у него нет памяти Лу Чжэня, иначе он смог бы выяснить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засиделся допоздна, просматривая сценарий. Когда он закончил, было уже три часа ночи, и он уснул, не переодеваясь.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в оцепенении, собираясь купить себе еды. Увидев, что холодильник пуст, он вспомнил, что не запасался едой из-за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надо куда-то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медленно подошел к двери, потому что у него был болезненный опыт, когда Чжао Минцзе в прошлый раз сбросил его вниз, он сначала внимательно посмотрел в глазок, хм... Чжао Минцзе и Лу Суй не было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еще было не по себе, он снова включил камеру наблюдения дома, посмотрел туда-сюда и убедился, что поблизости никто не прячется, после чего со вздохом облегчения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спрятаться на день, но не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то увидел, что Лу Суй стоит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Суй выглядел более спокойным. На нем был черный костюм, борода наконец-то сбрита, но лицо по-прежнему холодное, а выражение непредсказуемое. Немного слишком молчаливый, он молча стоял с сумкой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уклонение - это не решение. Как отличный игрок, он должен был столкнуться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смотрел на Линь Цзыраня, его челюсть была сжата, глаза немного нервничали, он боялся, что Линь Цзырань снова прогонит его. Костяшки его пальцев побелели от того, что он держал сумку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сделал паузу, выглядя беспомощным, и наконец вздохнул: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