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самолете в город Б. Чжао Минцзе сам отвез Линь Цзыраня домой. По дороге он сказал: "Лу Чжэнь, почему бы тебе не переехать в мой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сначала спал, но когда услышал слова Чжао Минцзе, то, не задумываясь, отказался: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перестал говорить об этом и просто спокойно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улыбнулся Чжао Минцзе и сказал: "Тебе не нужно заходить, просто остановись здесь. Уже поздно, так что тебе нужно поскорее вернуться и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кивнул, выражение его лица стало более мягким.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Цзырань ушел, в его глазах появился след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вышел из машины и зевнул. Он планировал сегодня хорошо выспаться, а завтра все обдумать. Он шел рассеянно и вдруг увидел человека,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Ужаснее всего было то, что у Лу Суя отросла щетина, а глаза были красными и налитыми кровью, словно он давно не отдыхал. Эти темные глаза напоминали одинокого волка, который может сойти с ума в любой момент ночи... Сердце Линь Цзыраня подпрыгнуло, и он подсознательно захотел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Лу Суй, кажется, звонил ему, когда был в отпуске. Чтобы выразить свое разочарование вонючим братом, он сразу же заблокировал номер телефона Лу Суя и больше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быстро достал свой мобильный телефон, в черном списке были сотни пропущенных звонков от Лу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позволил Чжао Минцзе уйти первым!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Лу Суй так зол? Разве он не преуспел? Может быть,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Линь Цзыраня дрожал: Система, ты можешь вызвать для меня полицию? ! Быстрее, 110!]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 Пожалуйста, успокойтесь, не паникуйте слишком сильно].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бдительно следил за Лу Суй, чтобы тот вдруг не выхватил нож и не умер вместе с ним. В конце концов, Лу Суй выглядел ненормальным. Он продолжал думать о том, что стимулировало Лу Суй, и наблюдал, как Лу Суй подошел...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закричал: "Стой!"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Суй внезапно бросился к нему и крепко обнял, как будто собирался сломать его талию с огромной силой. Тогда здоровяк задохнулся: "Брат...".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он, где он,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крепко держал Линь Цзыраня, не отпуская.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покинул кладбище в тот день, он несколько дней был подавлен, потому что не мог принять этот факт, а затем начал расследовать все, что произошло в прошлом. Он надеялся, что тот человек солгал ему, и что все было ложью... но в итоге все факты и свидетельства того года доказали, что то, что сказал тот человек,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погибла не ради спасения Лу Чжэня, а по ошибке из-за разногласий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скрыл этот факт и сказал ему, что его мать была убита бандитом, который ее похитил. Отец сказал, что на самом деле это произошло потому, что он боялся, что в то время он не мог принять этот факт. Он также боялся, что из-за этого случая он не сможет поднять голову и переживал, что будет страдать из-за матери... Это любовь и защита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неразговорчивый человек на самом деле заботился о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 и упрямо верил, что его мать умерла из-за Лу Чжэня. Если бы ей не пришлось забирать Лу Чжэня из школы, как бы она могла столкнуться с чем-то подобным? Из-за его невежества отец постепенно разочаровывался в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Лу Чжэнь? Он явно столкнулся с такими ужасными вещами и таким предательством. Он явно страдал в 10 000 раз больше, чем он сам... Но ничего не сказал и даже согласился с неспровоцированными обвинениями в свой адрес и вынужден был терпеть непонимание столько лет.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только слепо обвинять отца, обвинять Лу Чжэня, обвинять их в том, что они не были добры к нему. Он обвинял их в равнодушии и безжалостности... но не знал, как дорого они за него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Лу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Чжэню было всего пятнадцать лет. Он тоже боялся, нуждался в заботе и любви других... Но он лишь обвинял его в том, что тот не заботится о себе, не понимает его боли, и никогда не хотел его утешить.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самоуверенным и невежественным.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Чжэнь не винил его и не сердился на него за поведение матери. Наоборот, после того как он покинул семью Лу, он пытался связаться с ним и убеждал себя вернуться домой. Но он не только не оценил его... Вместо этого он решил, что это лицемерие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воспользовался его добротой, заботой и добротой, чтобы забрать компанию, которая должна была принадлежать ему, но даже несмотря на это, Лу Чжэнь все еще не открыл правду тогда, и все еще не заботился о себе. Он действительно лучший для него человек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ненависти и нежелания я даже причинил боль его возлюбленной...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действительно разочаровался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 отвечает на мои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больше не хочет меня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пронзило Лу Суй как нож. Он не мог найти Лу Чжэня, поэтому просто продолжал ждать здесь. Он ждал, пока наконец не вернулся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ненавижу тебя, но на самом деле ты мне слишком дорог. Оказывается, я никогда не терял тебя... Но я был просто ослеплен ненавистью и оттолкнул тебя от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очень хочу вернуться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Лу Суй остаться в его объятиях, и даже если бы Лу Суй не сказал ни слова, он чувствовал, что Лу Суй не был злым. Потому что в этот момент Лу Суй, то есть... малейший след поведения отброса в нем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беспомощного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посмотрел на его красные глаза и почти хотел сказать, что мужчина не должен так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хочешь что-то сказать, говори медленно". Линь Цзырань немного подумал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прислушался к мягкому голосу Линь Цзыраня, поднял голову и в оцепенении уставился на лицо этого человека. Элегантное и мягкое лицо было таким же, как и в прошлом. Он не оттолкнул его безжалостно и не велел ему равнодушно убираться. Наоборот, он, казалось, смотрел на него с жалостью и мягко велел ему сказать то, что он хотел сказать, 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почувствовал в сердце еще большую боль и угрызения совести. Все его нежелание теперь казалось шуткой. Уродливый клоун ухмылялся и топтался в его сердце, как бы говоря ему: посмотри на этого дурака, ты даже не можешь отличить хорошее от плохого. Теперь 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Суй был хриплым, он умоляюще смотрел на Линь Цзыраня, его губы дрожали: "Прости, брат, я знаю, что был неправ, прости... ты, ты можешь простить меня хоть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действительно ошарашен, почему он вдруг не узнал Лу Суя после отпуска? Что ты натворил? Почему он так неожиданно пришел просить прощения?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нахмурился и торжественно произнес: "О чем ты говоришь, я не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жалко улыбнулся: "Ты все еще отказываешься сказать мне правду? Я уже знаю, и знаю все, что тогда произошло! Мне жаль тебя... во всем виновата моя мать..."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Линь Цзыраня был немного тревожным: Система, есть ли ошибка в данных? Почему Лу Суй выглядит больным, а его речь невнятна?]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Данные не могут ошибаться.]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Тогда как ты объяснишь свое нынешнее поведение?]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Эффект бабочки может быть вызван отклонением сюжета, которое раскрыло скрытый сюжет. Однако такая ситуация встречается редко. Игроков просят реагировать соответствующим образом].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почувствовал головную боль, так как не понял, что имел в виду Лу Суй, и засомневался: "Я действительно не знаю, о чем ты говоришь. Успокойся и не будь импульсивным".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Суй сильно дрожали, он печально посмотрел на Линь Цзыраня, почему он до сих пор ничего не сказал? Очевидно, я так ужасно с тобой обращаюсь...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Цзырань отрицал это, тем печальнее становился Лу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этого человека словно палящее солнце, светящее ему в сердце, выжигающее его грязное и уродливое сердце... Говорящее ему, что он не достоин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достоин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достоин того, как хорошо он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Суя переполнилось смехом. Он решительно посмотрел в глаза Линь Цзыраня и сказал с бледным лицом: "Хорошо, позвольте мне рассказать вам, о чем я говорю".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тебя тогда похитили, не было случайностью. Это моя мать намеренно подобрала тебя, но слила информацию о тебе. Похитители похитили тебя. Она не только похитила тебя, она хотела тебя убить...". Горло Лу Суй охрипло. Жестокие факты, о которых он больше не хотел думать, вылетали из его уст слово за словом, как повторяющаяся пытка: "Если бы не похититель, который отказался от нее из-за страха и поссорился с ней, а затем убил ее по ошибке, она бы убила тебя... Ты знал все это, но не сказал мне, позволив мне понять тебя неправильно..."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добра ко мне, но очень жестока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Позволяешь мне причинять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Цзырань был действительно ошеломлен. Он ошеломленно смотрел на Лу Суй, а потом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нет ни слова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Лу Суй были искренними, он не дразнил его. Но 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сценарии об этом не упоминалось, возможно, это скрытый сюжет, но чувство вины Лу Чжэня перед Лу Суем было включено в сценарий. Если все так, как сказал Лу Суй, то почему Лу Чжэнь должен чувствовать себя виноватым? Ведь он явно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чувствует себя виноватым, потому что оттолкнул Лу Суй? Это не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объясняло поведение Лу Суй, и он мог понять, почему отец Лу так хорошо относился к Лу Чжэню. Отец Лу не только отослал Лу Суй, но и отдал всю компанию Лу Чжэню, вероятно, чтобы загладить свою вину перед Лу Чжэнем. Он чувствовал себя ужасно виноватым перед своим старшим сыном, жертвой, за то, что причинил ему такой вред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застала Линь Цзыраня врасплох, и его мысли были в беспорядке. Признаться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признает это, то, судя по сожалеющему виду Лу Суй, разве они не вернутся к тому, чтобы стать хорошими братьями? Сюжет развалится еще больше... Хотя и сейчас сюжет выглядит довольно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признается в этом, не заставит ли страдание Лу Суй наделать глупостей? Неважно, если он будет делать глупости, только не впутывайте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видел, что Линь Цзырань молчит, и выражение его лица было сложным. Вспомнив пощечину и безразличные слова Линь Цзыраня, он, кажется,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полностью разочаровался в нем и больше не хотел о нем заботиться. Он не хотел его прощать, а предпочитал относиться к нему так, словно у него нет этого младшего брата... поэтому он не хотел поднимать тему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что Вэнь Юй сказал ему в самом начале. Он сказал, что он пожалеет об этом, но, к сожалению, он его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лучше не признаваться. Хотя он не сможет предсказать реакцию Лу Суй, он не знал об этом инциденте. Если он случайно признается в этом, а Лу Суй расспросит его о том, что тогда произошло, он не будет знать. Не окажется ли это полным лазеек? Лучше продолжать все отрицать и предоставить мозгу Лу Суя самому придумывать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Цзырань всегда чувствовал... что все не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Суй с тусклым выражением лица и сказал: "Я действительно не понимаю, о чем ты говоришь, пожалуйста,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 Суй сказал печальным голосом: "Это мой дом, куда ты хочешь, чтобы я пошел..." Ты действительно хочешь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 осмелился жить под одной крышей с этим неуравновешенным Лу Суй. Он нахмурился и сказал: "Это мой дом, и я думаю, что у тебя есть место, где 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уже собирался открыть дверь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Суй стали еще краснее. Он смотрел на спину Линь Цзыраня, проходящего мимо него, как в прошлый раз у входа в больницу... Он даже не потрудился посмотреть на него снова. Он был так разочарован в нем, что уже не заботился о его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хочет 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разбил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уйдет в этот раз, он больше никогда его не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потеряет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внезапно схватился за ручку двери. Его глаза были красными и наполненными болью: "Не прогоняй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открыл дверь, но не двинулся с места: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Непослушные дети - это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посмотрел, как Линь Цзырань выходит из машины, немного подумал, развернулся и поехал обратно. Он все еще хотел что-то сказать Линь Цзыраню.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как только он подъехал к дому Линь Цзыраня, то увидел, что Лу Суй протягивает руку, чтобы заблокировать дверь, и смотрит на Линь Цзыраня красными глазами... Выражение Чжао Минцзе внезапно изменилось! Было слишком поздно думать о том, почему Лу Суй появился здесь и почему он так выглядит. Чтобы не обидеть Линь Цзыраня, он резко схватил Лу Суя за руку и резко сказал: "Что ты здесь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в глаза Лу Суй, его взгляд был полон угрозы 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 о своем договоре со мной, и тем более не пытайся вмешиваться в наши с Линь Цзыранем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без предупреждения оттащил Лу Суй. Он оглянулся на холодное лицо Чжао Минцзе. Когда он пришел в себя, его сердце сжалось от боли... Оказывается, Линь Цзырань вернулся так поздно, потому что был с Чжао Минцзе...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- отвратительный лжец. Он действительно солгал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Суй возненавидел себя еще больше. Он и Чжао Минцзе сговорились, и он продал своего самого важного брата этому подлому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Суй были полны ненависти. Он холодно посмотрел на Чжао Минцзе и без колебаний сказал: "Между нами больше не будет сотрудничества".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Минцзе услышал это предложение, он вдруг почувствовал, что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возникло ощущение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Лу Суй повернул голову и сказал Линь Цзыраню: "Брат, этот человек лгал тебе, ты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