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чувства, которые только что росли, внезапно исчезли, а выражение лица Линь Цзыраня стало жестким. Некоторое время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поверил бы в это, что бы он ни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наблюдал за этой сценой, его взгляд скользил по распухшим губам Линь Цзыраня и следам укусов на его шее... Он думал, что разозлится, но на самом деле не разозлился. Наверное, потому что он ожидал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быстро оттолкнул Чжао Минцзе и встал с дивана. Эта сцена была действительно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Юя был равнодушным, а его тон был наполнен юмором: "Я тебе мешаю?"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поверил, его глаза, казалось, улыбались: "Похоже, я переоценил себя. Если бы я знал это раньше, то не стал бы мешать господину Лу найти новую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сердце говорил ему: "Посмотри, как уродлива твоя завистливая внешность". Но он не мог себя контролировать... в конце концов, он все же позволил себе стать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Цзыраня побледнело, как будто он хотел объяснить, но в итоге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расстались, надо быть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Линь Цзыраня полностью погасило единственный след надежды в его сердце. Так на что же он теперь надеется...? Надеется, что этот человек все еще хоть немного заботится о нем, надеется, что он придет, чтобы искупить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Вэнь Юя появилась усмешка, и он не знал, смеется ли он над другим человеком или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безучастно смотрел на Вэнь Юя. Хотя Вэнь Юй улыбался, его глаза были очень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Минцзе внезапно встал сзади него и молча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ошеломлен, но от неожиданности не стал отпихивать Чжао Минцзе. Вместо этого он поджал губы и прошептал Вэнь Юю: "Зачем ты пришел сегодня...".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задвигались, и его взгляд метнулся к сцепленным рукам. Затем он прошел мимо Линь Цзыраня, положил ключ на стол и мягко улыбнулся. "Я здесь, чтобы вернуть ключ".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здесь только для того, чтобы вернуть его тебе и оставить всю любовь, которую ты мне дала, вместе со всем, что ты мне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достоинство, которое я хочу оставить себе в конце концов".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пристально посмотрел на Линь Цзыраня. В его глазах появился след привязанности, но выражение его лица быстро вернулось к нормальному. Он без колебаний развернулся и ушел, его спина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фигура Вэнь Юя не исчезла надолго, Линь Цзырань все еще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выглядел так, словно только что пришел в себя. Он отмахнулся от руки Чжао Минцзе, как будто был потрясен, с чувством вины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сжал пустую ладонь, его глаза были грустными, но он первым извинился: "Прости, я действовал по собственному желанию..."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прирожденный стратег, который отступает перед наступлением. Это точно для Лу Чжэня, который не поддался бы на принуждение, но поддался бы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он притворяется таким благоразумным, если он действительно сойдется с Вэнь Юй, то этому негодяю придется до самой смерти подстраивать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него со сложным выражением лица и тихо вздохнул: "Нет, это я должен просить прощения, я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я все еще не могу отпустить Вэнь Юя, и все еще люблю его, но боюсь, что не смогу себя контролировать, поэтому воспользовалась тобой и не отпустила твою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Цзырань не закончил говорить, Чжао Минцзе понял, что он хотел сказать. Его взгляд был нежным и спокойным. "Если ты действительно не можешь отпустить его, то еще не поздно погнаться за ним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Цзырань, казалось, очень удивился, услышав это, но он не двинулся с места. "Он не будет счастлив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- публичная фигура. У него было слишком много поводов для беспокойства и слишком много поводов для заботы. Оказалось, что общение с ним принесет ему только бесконечные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отношения, и они уже расстались. Скоро ему будет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Юя есть слишком много вещей, более важных, чем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ты вот так просто сдашься, будешь ли ты счастлив? Ты подумал о себе?" Чжао Минцзе серьезно посмотрела на него. В этих темных зрачках, казалось, бурлили сложные эмоции. "Если у меня действительно нет права заменить его, то я бы предпочел, чтобы ты продолжала быть с ним... потому что я забочусь о тебе и надеюсь, что ты сможешь быть счастлива".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произносил слово "любовь", но его любовь была глубже, чем когда-либо, и она выходила за рамки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выглядел растроганным. Долгое время уголки его рта поднимались вверх, и он смеялся над собой: "Я не могу вернуться к нему, не только из-за этого, я отпущу... Мне просто нужно время...".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внезапно поднял глаза, как будто не ожидал получить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неожиданно улыбнулся ему и беспомощно сказал: "Мне всегда очень везло, что ты рядом со мной, но если я буду с тобой, это будет нечестно по отношению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Минцзе горели, и он сказал: "Вы не я, откуда вы знаете, что это несправедливо по отношению ко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Что ты задумал??]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Я просто хочу посмотреть, что Чжао Минцзе может сделать для меня. Видишь ли, я вовсе не терплю убытков, ах~ Это такая радость, когда тебя ласкают всеми средствами].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знает заговор Чжао Минцзе и не будет обманут, он может просто наслаждаться тщательной службой Чжао Минцзе. Видеть, как Чжао Минцзе неудачно инвестирует в себя, ему только на руку.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он отдыхал на круизном лайнере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персонала всего роскошного круизного лайнера, здесь были только он и Чжао Минцзе. Линь Цзырань сидел на шезлонге, наслаждаясь морским бризом и купаясь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 себе счастье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удобно сузил глаза, достал свой мобильный телефон, чтобы поиграть в игры, и просматривал Weibo. Особое внимание он уделял Вэнь Юй. Хотя они не могут быть мужьями, он все равно беспокоился о нем и часто проверял новости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нетизенов ограничен, за ним уже никто не стоял, поэтому общественное мнение давно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Юй выглядел довольно хорошо. Он полностью оправился от травм и несколько дней назад присоединился к группе для съемок нового фильма. В последнее время вышло несколько фильмов. Его старинный костюм делал его похожим на холодную и отстраненную фею, от которой трудно было отвести взгляд. Линь Цзырань не мог не думать о том, как он был готов расстаться с таким красавцем...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он на самом деле очень решительный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соблазнится красавцем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разумный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Руки обхватили его плечи сзади, когда низкий магнетический голос Чжао Минцзе зазвучал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перечеркнул интерфейс и улыбнулся: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Чжао Минцзе слегка сжались. На самом деле, он уже давно прибыл. Когда Линь Цзырань смотрел на Вэнь Юя, его глаза всегда были такими нежными и горячими, как будто он любил этого человека до мозга костей... он никогда бы не посмотрел на себя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 конце концов оказывается рядом с ним, всегда кажется, что между ними что-то есть, поэтому он не мог по-настоящему прикоснуться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подавил нежелание в своих глазах и улыбнулся: "Солнце немного припекает, давай зайдем".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Цзырань не стал возражать. Он кивнул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 на верхнем этаже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была окружена изогнутыми кожаными диванами. В центре - огромный жидкокристаллический экран, на котором они могли смотреть фильмы. Рядом с ним в морозильной камере стояли различные дорогие вина, что было невероятно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обнял Линь Цзыраня и легонько поцеловал его в шею, его глаза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нажал на выключатель на своей стороне. Все стекла вокруг гостиной потемнели, загораживая солнечный свет снаружи, оставляя только тусклый теплый желтый свет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их беспорядочного пьяного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Цзырань очень четко помнил каждую деталь процесса. После этого он томно разлегся на диване, думая о том, что его догадка была удачной. Это был действительно хороший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они не состоят в эксклюзивных отношениях пары. По мнению Линь Цзыраня, они просто друзья с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был действительно искусен, когда дело дошло до обслуживания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выразил удовлетворение своей нынешней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отдыха и комфорта, он также будет думать о том, что хотел сделать Чжао Минцзе. Возможно ли, что он хотел сначала обмануть себя и подождать, пока Линь Цзырань действительно влюбится в него, а потом уже поглотить его компанию? Сначала убить его, а потом убить Лу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был настолько терпелив, что без колебаний пожертвовал своим телом, Линь Цзырань действительно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доволен Чжао Минцзе, он не мог выйти из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дивана, открыл окна и в пижаме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Цзыраня казалось немного одиноким. Он посмотрел на уровень моря вдалеке и виновато сказал: "Простите, я сегодня просматривал новости Вэнь Юя...".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сделал паузу и слегка улыбнулся: "В последнее время он должен жить довольно хорошо,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кивнул, мягко закрыв глаза: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сказал: "В этот раз меня не было несколько дней, я хочу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хочешь увидеть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рядом со мной, ты думаешь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слегка сжал руку на боку, тьма в его сердце разрасталась, но он заботливо улыбнулся Линь Цзыран: "Хорошо, мы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поймал тебя. Я никогда не дам тебе шанса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