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очень искренне извинился, и он был готов помочь Вэнь Юю, несмотря на их прежние обиды. Он сделал все так идеально, и Линь Цзырань согласился и простил его. Он хотел увидеть, что пытается сделать этот злодей, он верил, что злодей в конце концов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Минцзе в последние несколько дней ничего не предпринимал, он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уже давно покинул свой пост, а теперь он расстался с Вэнь Юй. Редко кто может быть спокоен. Конечно, было бы лучше, если бы сюжет не был запутан.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отсутствие любви между главными героями Гуном и Шоу, и то, как главный Гон даже объединился со злодеем, чтобы расправиться с главным Шоу... Линь Цзырань грустно вздохнул, он просто хотел посмотреть, насколько далеко может зайти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 Вэнь Юем расстались, Лу Суй, очевидно, не стал продолжать нападать на него, и Чжао Минцзе тоже выполнил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Интернете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предыдущие события были полны суматохи, предположительно, без Лу Суй и Чжао Минцзе, которые мешали, Вэнь Юй должен был справиться с остальным сам, не беспокоясь больше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сюжет будет развиваться, все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каждый день ест, спит и играет. Глядя на баланс своей банковской карты, он радуется, ... игры в этой игре на самом деле довольно забавные. Конечно, в соответствии с обстановкой, в этом мире нет таких голографических симуляторов, но есть обычные мобильные игры и онлайн-игры, Линь Цзырань все равно играет с удовольствием. Главное, что он так и не встретил достойного соперника в плане траты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свободных скитаний Линь Цзырань снова получил звонок от Чжао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 удивилась. Теперь, когда Вэнь Юй порвал с ним, с характером Вэнь Юя он никогда не будет просить о воссоединении. Желание Лу Суй было исполнено, поэтому нет причин приходить к нему. Остается только Чжао Минцзе...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прочистил горло: "Алло?".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глубокий и магнетический голос Чжао Минцзе, мягкий и нежный: "У тебя сегодня есть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сказал: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улыбнулся и сказал: "Разве я не могу увидеть тебя, если ты не занят?"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сделал паузу и ничего не сказал. Согласно характеру Лу Чжэня, который был его другом в течение многих лет, он, вероятно, смущен, потому что Чжао Минцзе запал на него, поэтому он определенно будет избегать его... Если он так легко согласится, это будет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увидел, что Линь Цзыраьн не отвечает, и вздохнул: "Дело в компании, знаешь, мы и раньше сотрудничали... Но сейчас, хотя это Лу Суй, я все равно хочу обсудить с тобой некоторые вещи и услышать твое мнение".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хорошее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вытеснил Лу Суй, он все еще является акционером компании. Лу Чжэнь всегда отличался спокойным и ответственным характером. Даже если бы компания перешла к Лу Суй, он бы не отказался от нее полностью, поэтому он не мог отказаться от предложения Чжао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Цзыраня слегка дрогнули, и он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снова спросил: "Ты дома? Тогда я сейчас приду".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Чжао Минцзе не занял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темно-серое и светло-белое пальто в полоску с двойной пуговицей внутри. Его волосы были небрежно зачесаны назад с несколькими прядями. Его глаза феникса слегка приподнялись под серебряной оправой, и он шел грациозно,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внешность, кто бы мог подумать, что он - злодей с черным сердцем?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невольно отвел взгляд. Этот человек действительно хорошая вешалка для одежды. У него должна быть хорошая фигура. Жаль, что в ту ночь он был пьян и без сознания, и ничего не видел... Он мог судить только после того, как они все сделают...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отвлекайся, о чем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налил Чжао Минцзе чашку чая, сел напротив него, сдержанно улыбнулся и вежливо сказал: "Спасибо, что пришел, на самом деле, я мог бы пойти и найти тебя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неподалеку, так что это было по пути". Чжао Минцзе улыбнулся и покачал головой. Он задумался на мгновение, показав торжественное выражение лица, и сказал: "Я пришел сегодня, чтобы поговорить... о новом деле, о котором мы договаривались раньше. Если ты не хочешь, чтобы я продолжал сотрудничать с Лу Суй, я могу прекратить наше сотрудничество".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от неожиданности поднял глаза. Это не похоже на стиль поведения Чжао Минцзе. Просто потому, что он беспокоился о своем несчастье, он в одностороннем порядке прекратил ранее согласованный проект. Это, несомненно, поступок, направленный на причинение вреда врагу и самому себе. Это слишком своевольный и иррациональный поступок. Это не то, что мог бы сделать человек, думающий о прибыли, как Чжао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Линь Цзырань, он человек со сценарием!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не может заплатить такую цену за Лу Чжэня. Он твердо решил, что характер Лу Чжэня не заставит его смущаться и тем более предъявлять чрезмерные требования. Он намеренно сказал это по собственной инициативе. Благосклонность Лу Чжэня - это просто бесприбыльный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почти хотел сказать: да, пожалуйста, прекратите сотрудничество! Было довольно интересно вспоминать эту сцену, но он не был настолько испорчен. Он просто показал эмоции, его глаза были спокойными и мягкими: "Неважно, кому сейчас принадлежит компания, это кропотливые усилия меня и моего отца, а Лу Суй он... Просто он винит меня за прошлое, думаю, когда-нибудь он это поймет. Надеюсь, вы не станете менять свою работу из-за него, не говоря уже о том... Это также очень вредно для вас, это действительно лишнее. Я позабочусь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долго молчал, казалось, что ему жаль его. "Ты так просто уходишь в отставку? Разве ты не планируешь вернуть все назад? Если ты хочешь..."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 улыбкой прервал его: "Половина семьи Лу изначально принадлежала ему. Если он хочет забрать ее, мне нечего возражать".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неподвижно смотрел на него: "Ты действительно непредубежден".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было быть непредубежденным? Он здесь только для того, чтобы действовать согласно сюжету, возможно ли, что он все еще может заботиться о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невероятно искренним, глаза были нежными, и он тихонько захихикал: "Тебе действительно не нужно слишком сильно беспокоиться о том, что я думаю... На самом деле, если ты решишь сотрудничать или нет, я не буду тебя обвинять, не говоря уже о том, чтобы вмешиваться".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долго смотрел на него, а потом вдруг улыбнулся и сказал: "Я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кивнул и сказал: "Если у вас больше ничего нет...".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внезапно попал в теплые и сильные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крепко обнял его, его голос охрип, и сказал: "Хотя я знаю, что это очень эгоистично говорить такие вещи сейчас, но... я действительно не могу отпустить тебя. Я сожалею, что не признался раньше и позволил другим добраться до тебя первыми. Я был с тобой дольше всех, и у меня есть возможность защитить себя и тебя. Будь я на твоем месте, я бы никогда не поставил тебя в трудное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...Итак, ты хочешь попробовать быть со мной?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застигнут врасплох, ясная и мощная аура мужчины вторглась в его чувства, выражение его лица слегка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знал, что у тебя есть мотив, чтобы прийти сюда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внезапно овладел собой, разве это не просто сравнение, кто более ласков? А кто не может? Он показал грустное выражение лица, после долгого времени, медленно сказал: "Я все еще люблю его... разве ты не понимаешь?".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Вэнь Юй оказалась в трудном положении. Он не хотел, чтобы Вэнь Юй уходил, потому что на него напали и оклеветали,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Хаха, не думай, что ты меня обманешь!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понимаю..." Чжао Минцзе сказал низким голосом, но не отпустил: "Но мне все равно. Пока я люблю тебя, все в порядке. Ты можешь дать мне шанс?"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действительно шедевр! Ты украл мой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трюк бесполезен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глубоко вздохнул и безжалостно оттолкнул Чжао Минцзе, холодно посмотрев на него: "Тебе лучше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посмотрел на него с горькой улыбкой на губах. Спустя долгое время он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ты ласков, у меня есть свои безжалостные знания. Я могу победить врага одним движением и пройтись по земле,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дождался, пока Чжао Минцзе уйдет, захлопнул дверь и продолжил играть в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время всегда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 часов ночи рядом с ним вдруг зазвонил телефон. Линь Цзырань взглянул на него и увидел, что звонит секретарь Чжао Минцзе. У Чжао Минцзе всегда были хорошие отношения с Лу Чжэнем, они были хорошо знакомы, поэтому у секретаря был номер телефона Лу Чжэня, но он редко с ним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нажал кнопку ответа на телефоне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звучал очень встревоженно, и как только они соединились, его голос произнес: "Господин Лу, вы сегодня встречались с господином Чжао? Он закончил встречу во второй половине дня и сказал, что собирается найти вас для чего-то. После этого он не вернулся в компанию и не отвечал на звонки. Раньше такого не было. Я очень переживаю, что с ним что-то случится, но не могу приехать, так как сейчас нахожусь в командировке. Не могли бы вы посетить его 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вздохнул: "Вы думаете, я поверю в такую неуклюжую схему? Я только что сказал, как Чжао Минцзе мог так легко уйти сегодня... Значит, они вырыли здесь яму 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сказал: "Хорошо, не волнуйтесь, я пойду и сейчас же приду!"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действительно собираешься проверить это?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Подожди, давай поговорим после этого раунда. Я сейчас умру...].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без колебаний перезапустил игру и продолжил с убийственной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час прошел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снова раздался телефонный звонок секретаря, но на этот раз Линь Цзырань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пошел бы сейчас на это. Было ли дело в том, что его игра была неинтересной, или в том, что его кровать была неудобной? Кто знает, что задумал этот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перевел телефон в беззвучный режим и с удовольствием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 от оцепенения, он увидел десятки пропущенных звонков от своего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набрал номер и обеспокоенно спросил: "Я был вчера вечером, но Чжао Минцзе нет дома. Есть ли от него новости?"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секретаря звучал тревожно и измученно: "Нет...".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неожиданно поднял брови. Он все еще действовал после целой ночи. Он рассеянно сказал: "Не волнуйтесь, ничего не случится! Я буду искать его снова и свяжусь с вами, если у меня будут новости".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принял душ, почистил зубы и вымыл лицо. Он переоделся и с радостью приготовился идти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дома, глядя на телефон. В тот момент, когда он открыл дверь, внезапно появилась темная фигура, повалила его на землю, и его телефон вылетел! Линь Цзырань чуть не закричал от шока и, наконец, поднял голову, чтобы посмотреть на красивое лицо... его крик застрял в горле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