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который похитил его мать и Лу Чжэня и убил его мать четырнадцать лет назад. Его посадили в тюрьму за похищение и непредумышленное убийство, но его уже выпустили... и почему он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нетерпеливо посмотрел на Лу Суй и мрачно произнес: "Что с тобой, отпусти! Веришь или нет, но я тебя убью!"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Суй треснули, этот убийца... все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ненависти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поднял кулак и собирался разбить его! Но мужчина средних лет не вегетарианец, он без колебаний парировал удар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вегетарианец: слабак]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Лу Суя, мужчина скорчил гримасу боли, и только потом нашел возможность отпихнуть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бл**ь сумасшедший, я тебя не знаю! Хочешь ударить кого-то с первого взгляда?" Мужчина вытер кровь с уголка рта, его глаза были злобными и необъяснимыми. Сегодня это был ад. Неужели он не видел своего состояния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пошатнулся и замер, словно в растерянности, и вдруг разразился хриплым смехом: "Я сын Сюй Ланна".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посмотрел на Лу Суй, внимательно оглядел его, а потом что-то понял. Он выругался: "Ты действительно сын этой вонючей суки, раз бьешь кого-то без слов. Сегодня мне действительно не повезло. После восьми жизней невезения, я просто пришел, чтобы отругать ее и уйти, но на самом деле встретил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сказал?" Глаза Лу Суй были кровожадными, а все его тело дрожало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увидел, что Лу Суй сошел с ума и хочет умереть вместе с ним. Подумав о том, как трудно ему было выбраться, не стоит заходить из-за этого осла, и быстро сказал: "Забудь, забудь, ты еще и меня ударил. Считай, что мне не повезло, ладно? Я только что вышел и не хочу создавать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хотел его отпускать, его глаза были красными от крови, и он сказал: "Извинись перед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тебе так оскорблять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отступил, он знал, что Лу Суй отказался простить его, и сразу же разозлился: "Я советую тебе не заходить слишком далеко, ведь ты ее сын, я не буду этого добиваться... но почему я должен извиняться перед ней? Если бы не она так сильно меня обидела тогда, разве я бы брился и сидел в тюрьме больше десяти лет? Она должна извиниться передо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схватил его за воротник и сердито сказал: "Она должна извиниться перед тобой? Ты убил ее! Она невиновна... Если бы она не забрала Лу Чжэня из школы в тот день, ее бы не забрал ты, этот зверь!".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ошеломлен и непонимающе посмотрел на Лу Суй с очень странным выражением лица: "Разве ты не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он снова пробормотал: "Это неправильно, как он мог не знать? После того, как меня арестовали, я все объяснил, как он мог не знать..."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Лу Суй стал раздражаться: "О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невежественный вид Лу Суй, мужчина вдруг показал неприятную улыбку, вспомнив, как его случайно избили, и сказал Лу Суй: "Может, отпустишь меня, и я расскажу тебе секрет? Не волнуйся, я не убегу".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глубоко вздохнул, отпустил его руку и холодно сказал: "Говори".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потупился, с любопытством посмотрел на Лу Суя и сказал: "Эй, ты действительно сын той женщины?".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были как ножи, а его лицо было холодным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"Ну-ну, я могу рассказать тебе все! Я ее бывший одноклассник. После окончания средней школы я целыми днями бездельничал и нищенствовал. Однажды она неожиданно нашла меня и сказала, что у меня есть хорошая возможность заработать много денег..." Мужчина сказал медленно, с выражением презрения в глазах: "Если бы я знал этот результат в то время, я бы точно не согласился...".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Ланна сказала, что теперь она замужем за богатой семьей, но никаких существенных выгод не получила. Старик держит все при себе. Она очень мнительна и больше всего привязана к старшему сыну своего партнера. Она беспокоится, что не получит никаких пособий, если они будут продолжать в том же духе. Она сказала, что пока мы похищаем Лу Чжэня, мы можем сорвать куш. Она сказала, что предоставит информацию и попросит меня похитить Лу Чжэня, а прибыль мы разделим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человек этот мастер Лу? Я всего лишь праздный ублюдок, в крайнем случае, занимаюсь какими-то подлыми делами, как я посмею сделать такое опасное дело... Поэтому в первый раз я не стал ей ничего обещать...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она снова пришла ко мне и сказала, что мы можем начать действовать, когда она будет забирать Лу Чжэня из школы. Тогда она заберет Лу Чжэнь лично и сообщит мне, чтобы я похитил ее вместе, чтобы обеспечить безопасность этого плана. Это было надежно! Тогда мы сможем попросить у Лу Цзиньвэнь 50 миллионов... 50 миллионов, каждый получит по 25 миллионов. В то время у меня был огромный долг, поэтому на этот раз я не устоял перед искушением и согласился на нее.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невозможно...", - губы Лу Суй дрожали, и с каждым словом мужчины его лицо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в отчаянии, он рассмеялся и даже достал сигарету и зажег ее. Он поднял брови и сказал: "Какой смысл мне тебе врать? Если бы не эти 25 миллионов, я бы никогда на такое не пошел... Кто знает, эта сука еще более безжалостна, чем я думал, после того, как мы похитили Лу Чжэня, она вдруг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хочет, чтобы я убил Лу Чжэня, чтобы вся семья Лу принадлежала ей в будущем. Что такое всего лишь пятьдесят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так, я прошу деньги, но не жизнь, у меня нет такой большой смелости. Если бы не она, я бы не согласился на похищение. Честно говоря, похищение и получение денег меня вполне устроит. Если я убью молодого господина Лу, сбежать будет невозможно. Я не хочу и не смею этого делать, поэтому мы 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эта чертова сука действительно сумасшедшая. Она видела, что я не хочу, и боялась, что я разоблачу ее, поэтому пыталась убить меня, чтобы заставить замолчать. действительно хочет убить кого-то! Конечно, она не могла меня убить. Я случайно убил ее во время драки, когда она схватила нож. Из-за того, что кто-то умер, я в испуге убежала. Кто же знал, что в итоге меня все равно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мне, это она виновата? С самого начала и до конца она была организатором. Это она похитила Лу Чжэня и хотела заставить меня замолчать. Оглядываясь назад, я уверен, что она планировала это с самого начала... Лао Цзы был обманут ею. Я не получил ни копейки и просидел в тюрьме более десяти лет. Кого еще мне винить, если не ее? Если бы она не была уже мертва, я бы разрубил ее на куски.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Суй не было сил, его руки слегка дрожали, а голос был настолько низким, что его едва можно было расслышать: "Это не так... Нет... Она была убита тобой, чтобы спасти Лу Чжэня..."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нетерпеливо усмехнулся: "Это то, что сказал тебе твой отец? Этот старик лгал тебе больше десяти лет... Он боялся, что ты не сможешь принять этот факт и не сможешь поднять голову, поэтому он отказался говорить тебе правду,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странно, если твой отец отказался говорить тебе, почему твой брат не сказал тебе? В то время он видел, как мы дрались. Тот парень... он не плакал и не издавал ни звука, когда его поймали. Он был спокоен. В то время я задумался, действительно ли дети богатых людей отличаются от других.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сказал это, он, казалось, что-то понял. Он был немного эмоционален. Он похлопал Лу Суй по плечу и сказал: "Похоже, у тебя хорошие отец и брат. Они, должно быть, любят тебя так сильно, что не могут сдержаться, чтобы не сказать тебе об этом. Поверь мне, с этого момента будь хорошим человеком, но не следуй за своей матерью... Кстати, то, что я сказал, правда. Если ты мне не веришь, пойди и узнай, меня поразит гром, если я скажу хоть полслова лжи!".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