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Чжао Минцзе был оттянут Вэнь Юем, получил удар по лицу и, пошатываясь, отступил на два шага назад, прежде чем восстановил равновесие. Он слегка облизал внутреннюю сторону рта и почувствовал вкус крови. Сняв очки, он посмотрел на Вэнь Юя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Цзырань, не готовый к такой ситуации, наконец оправился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большое совпадение, что его увидел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пальцы, его лицо напряглось, а голос был очень холодным: "Господин Чжао, разве так ведут себя гости в чужом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осторожно вытер уголки рта тыльной стороной ладони, его глаза феникса слегка приподнялись, и он вызывающе улыбнулся: "Почему я не могу? Я люблю Лу Чжэня дольше, чем ты, и был рядом с ним дольше, чем ты. Тебе просто повезло, что ты прошел мимо.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не собираешься объяснять?]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 на мгновение замешкался и сказал: Я цивилизованный человек, и я восхищаюсь господами, которые используют рот, а не руки. Если за использование рта меня могут побить, я не стану этого делать. ...Кроме того, я не знаю, как объяснить. Может, им пойти драться в гараж? Там просторнее? Больше места для передвижения?]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спокойно стоял на пятках, и когда он уже собирался немного отойти, Чжао Минцзе вдруг схватил его за запястье. Его глаза потемнели, и он многозначительно сказал Вэнь Юю: "Кстати... ты знаешь, что он был со мной в ту ночь, когда ты пропустил встречу? Ты знаешь, что мы 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сразу же оказался в центре бури, и ему некуда было бежать. От слов Чжао Минцзе у него онемела кожа головы. Вы можете создавать проблемы, только не тащите меня в воду! Он поспешно прошептал: 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бросил на Линь Цзыраня страдальческий взгляд, а затем, казалось, принял решение. Он повернулся к Вэнь Юю и сказал: "Ты совсем не заботишься о нем. Если бы он был тебе дорог, ты бы не оставил его одного, не подводил бы его снова и снова, не позволял бы ему чувствовать себя так неуверенно... Где ты был, когда он был совсем один и потерян? Я люблю его больше, чем ты, и я остался с ним той ночью... Мы уже спали вместе, ты знаешь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покраснели, и он медленно сказал: "Что ты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усмехнулся: "Ты не слышал, что я сказал? Хорошо, тогда я повторю для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внезапно закричал: "Хватит!"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панике, но когда Чжао Минцзе пересказал историю той ночи, он успокоился. Теперь паниковать было бесполезно, лучше подумать, как использовать сложившуюся ситуацию...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без колебаний раскрыл тот факт, что они были в постели, так что это неизбежно разрушит отношения между ним и Вэнь Юй. Это было просто бессердечно... Но разве это не долгожданный шанс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 совестлива и пришла дать ему повод. Сможет ли он сегодня исправить заговор, зависит только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его просто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глубоко вздохнул, набрался храбрости, чтобы дать отпор, и холодно сказал Чжао Минцзе: "Убирайся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уставился в холодные глаза Линь Цзырана. Линь Цзырань, казалось, был очень зол...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Глаза Чжао Минцзе были наполнены болью, а также грустью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лишен выражения, он холодно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Минцзэ печально посмотрел на Линь Цзырана,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Цзыран, избавившись от того, кто ему мешал, снова повернулся лицом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последовал за ним. Его шаги были тяжелыми, как свинец, а в груди было холодно. Он с минуту смотрел на Линь Цзыраня, произнося слово за словом: "Это. Что. Он. Сказал.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уже все решил, и теперь ему оставалось только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 извиняющимся видом произнес одно слово: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слова отчаянно подавляемая ярость Вэнь Юя прорвалась сквозь трещину. Его сжатые кулаки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сегодня с нетерпением...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дни он был с Линь Цзыранем, из-за нежелания Линь Цзыраня он не прикасался к нему. Он уважал его, понимал его и думал, что этот человек слишком консервативен и застенчив, поэтому был готов терпеливо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какой-то момент времени он уже спал с другим мужчиной, но ничего не говорил, делая вид, что ничего не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боль скрутили сердце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не испытывать чувства вины, когда говоришь о любви ко мне, но при этом спишь с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любишь меня, но не хочешь даже прикоснуться ко мне. Это и есть так называемая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Цзыраня от Вэнь Юя похолодели ноги, и выражение его лица стало немного жестким... Человек перед ним... эти глаза, которые всегда были ясными и мягкими, в этот момент были полны ярости, словно он мог убить себя в любой момент, и хотел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никогда не видела такого страшного и незнакомого выражения на лице Вэнь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ему не следовало играть с огнем...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быстро объяснил: "В тот день я был пьян и не понимал, что произошло, пока не проснулся. Я действительно не хотел этого. Но, несмотря ни на что, я подвел тебя. Если ты не можешь меня простить, мы...". Мы можем расстаться...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резко шагнул вперед, сжал руками плечи Линь Цзыраня и яростно поцеловал его в губы, не желая слышать от него ничего, что могло бы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враждебный взгляд Вэнь Юя, Линь Цзырань снова запаниковал и инстинктивно стал сопротивляться... Почувствовав действия Линь Цзыраня, Вэнь Юй еще больше рассвирепел и с силой укусил его за губы.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застыл...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был готов смириться со своей участью быть избитым, Вэнь Юй толкнул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крепко сжал запястье Линь Цзыраня. Что? Ты можешь делать это с Чжао Минцзе, но отказываешься, когда я хочу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был потерян. Как огонь, сжигающий последние остатки самоконтроля...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безучастно смотрел на Вэнь Юя. Его воротник был грубо разорван, прежде чем он осознал проблему... Вэнь Юй не хотела бить его, а хотела взять силой? Не слишком ли свиреп этот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глубоко вздохнул, его лицо побледнело, и он изо всех сил попытался оттолкнуть Вэнь Юя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грубо оттолкнут и зашатался. Он вдруг поднял голову, в его глазах отразилось бледное лицо Линь Цзыраня...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смотревших на него, были незнакомство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вздымалась. Через некоторое время Вэнь Юй закрыл глаза, а когда снова открыл их, то был спокоен. Затем он поднял руку и осторожно вытер кровь с губ Линь Цзыраня.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сделать? Гнев и ревность заставили его потерять рассудок... он чуть не совершил такой ужасный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незнаком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были тусклыми и слабыми. Он печально посмотрел на Линь Цзыраня и сказал низким голосом: "Я знаю, что ты не сделаешь мне ничего подобного, верно... Если бы не мой поздний приход, ты бы не была с Чжао Минцзе, и такого бы не случилось. Это моя вина... Я знаю, что ты не хотела этого, это Чжао Мингзе обманул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раньше он всегда пренебрегал этим человеком. В душе он был уверен, что Линь Цзырань не оставит его, но не ожидал, что когда он ослабил бдительность, поверив в любовь этого человека, кто-то другой ждал возможности воспользоваться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раньше узнал, что любит этого человека, все могло бы сложиться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замолчал, не ожидая, что Вэнь Юй все же откажется расстаться. Он встал, привел в порядок свой немного грязный воротник, его глаза были мягкими, но выражение лица было решительно отчужденным: "Давайте все успокоимся,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Юя зашевелились, как будто он хотел что-то сказать, но в конце концов он просто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смотрел вслед удаляющемуся Вэнь Юю и тихо вздыхал. Хотя тот инцидент произошел случайно, он все же не был правильным, но почему он отказывался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совсем не было дела до Лу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 спросил в замешательстве: Что ему нравится во мне? Могу ли я это изменить?]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Мне тоже интересно, что ему нравится в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припарковал машину на обочине дороги недалеко от виллы. С тех пор, как он отвёз Лу Чжэня из компании в тот день, он ни разу не возвращался в этот дом. Он ждал, что увидит страдальческое и грустное выражение лица Лу Чжэня, а когда Лу Чжэнь пришел просить у него прощения, он даже был готов к контратаке... но на самом деле ничего не произошло. Лу Чжэнь, казалось, смирился с этой ситуацией и быстро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компанию, оставил его и отправился в отпуск с Вэнь Юй. Он по-прежнему жил комфортной жизнью, как будто все, что он специально замышлял, было таким пустяком, как будто... он вообще не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вернул ему все, что тот у него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удовольствия в победе и никакого удовольствия в поражении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тебя ничего нет, ты все равно возвышаешься, как будто я всего лишь клоун... Я могу взять только то, что ты мне даешь, то, что 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смотришь на меня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был очень зол и безволен... Разве ты не любишь Вэнь Юя очень сильно? Разве тебе не достаточно иметь его? Разве ты не хочешь, чтобы я благословил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я буду "благословлять" вас сто лет. Я хочу выставить ваши отношения на всеобщее обозрение, чтобы Вэнь Юю пришлось выбирать между тобой и своей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 Вэнь Юй выбрал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противостоял давлению всего мира, игнорировал все слухи и выбрал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планы снова превратились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удержался и снова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утра до полудня, с полудня до вечера, пока не появится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толкнул дверцу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ночевал дома и обнаружил, что дома нет еды. Он собирался пойти побаловать себя обильным ужином. Как только он вышел, она увидела Лу Суй, стоящего на улице, и не смогла удержаться от удивленного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держал одну руку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