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президентском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посмотрел на большую кровать и наконец вспомнил, о чем он беспокоился. Взять короткий отпуск, а потом спать в крематории.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Что ты думаешь о том, чтобы притвориться больным сейчас? Есть ли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Почему ты не подумал об этом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женщиной, он мог бы использовать месячные... как мужчина, может ли он сказать, что у него недостаток почек? Нет, нет, гонг для пушечного мяса - это тоже гонг. Как он может говорить, что у него почечная недостаточность!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повернул голову и посмотрел на него, его красивое лицо стало мягче и глубже под тусклым светом, он улыбнулся и сказал: "Не хочешь сначала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почти заикался, он засмеялся: "Нет, все в порядке, ты 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Вэнь Юй не был вежлив, он развернулся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Выиграв немного времени, Линь Цзырань беспокойно ходил взад-вперед, как муравей на горячей сковороде, беспокойно почесывая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или он должен притвориться Лю Сяхуэй! Кто сказал, что пара должна делать такие вещи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чистая любовь не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хорошо просто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просто сделайте это. Сегодня он покажет Вэнь Юю разницу между приматом и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Вэнь Юй надел халат и вышел с свободно завязанным поясом. Слегка свободный вырез обнажил красивую стройную шею и половину ключицы. Его мягкие короткие волосы были наполовину высушены, а некоторые беспорядочно падали на лоб. Его красивые глаза слабо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быстро отвел взгляд, не решаясь больше смотреть, и торопливо прошел мимо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захлопнул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он боролся с собой в ванной, потом стиснул зубы,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его прижали к стене. Страстный поцелуй припал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целовались до тех пор, пока не перекатились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Линь Цзырань были пусты. Почему он не дал мне шанс проявить самоконтроль? Как шу, почему ты такая инициативная?!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сегодня действительно пересплю с Вэнь Юем, меня будут считать вторым ведущим, который узурпировал место ведущего? Что Вэнь Юю нравится во мне? Почему я ему нравлюсь? Разве не хорошо быть с таким энергичным человеком, как Лу Суй? Разве ты не чувствуешь роковое влечение, когда видишь Лу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Цзыраня заболела шея, и он тупо посмотрел на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опустил голову и откусил кусочек. В этот момент уголки его красивых губ сжались, как бы сдерживая легкий гнев. Его голос был низким: "Ты отвлекаешься".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смотрел на это безупречное лицо с очень близкого расстояния. Вдруг он спросил: "Я действительно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тебе нравлюсь? Почему бы не порвать со мной? Почему бы не принять преследование Лу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вопрос, который Линь Цзырань до сих пор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долго смотрел на Линь Цзыраня, выражая беспомощность и злость, а затем холодно сказал: "Думаешь, ты мне не нравишься? Тогда кто, по-твоему, должен мне нравиться? Мне должен нравиться Лу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моргнул, малыш, ты действительно спросил то, о чем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такой взгляд, Вэнь Юй вдруг не захотела ничего говорить в гневе. Что за странные вещи думает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действительно поверил в эти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меня внимательно - ты мне просто нравишься. Может быть, у меня не так много причин любить тебя... но у меня есть причина не любить Лу Суй". Вэнь Юй говорил медленно и серьезно: "Почему я должен любить того, кто просто хочет использовать меня, никогда не помещает меня в свое сердце, не любит и не уважает меня, вместо того, чтобы любить того, кого я люблю и кто любит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безучастно посмотрел в его глаза. Эти слова... такие особенные. Нет никаких проблем с его "Тремя взглядами", и нет никакого способа опровергнуть их, но это была самая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есть главный герой, который отказывается следовать линиям в этом чертовом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был полон смятения, и предыдущие неудачи еще не полностью одолели его, но слова Вэнь Юя заставили его почувствовать, что его будущее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будет работать усерднее, какой метод он должен использовать, чтобы сломать три взгляда обычного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нравится, что Лу Суй так себя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Юя кончилось терпение. Он не хочет больше видеть транс и рассеянность Линь Цзыраня, не хочет больше слышать, как он говорит эти раздражающие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и снова поцеловал губы Линь Цзыраня.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Блокируй его болтливый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хотел заплакать, но слез не было. Он почти хотел сказать: Папа, я был не прав. На самом деле, я тоже тебя не люблю. Я такой же, как Лу Суй, и я солгал тебе... Но разве Вэнь Юй убьет его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целовался до тех пор, пока слезы не залили глаза, и сердце его терзалось. В это время неожиданно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его, а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конечно, не хотел обращать на него внимания, но телефон продолжал настойчиво звонить, как будто там было что-то очень важное, и не сдавался, пока ему не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встал с раздраженным видом. Он отошел в сторону и взял трубку, его голос был холодным: "Лучше бы у вас было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вздрогнул от неожиданности. Он что-то прервал? Он поспешно сказал: "Брат Юй, все плохо. Открой свой Weibo и проверь его. Случилось что-то важное, правда, иначе я бы не стал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сильно нахмурился, но он включил телефон и взглянул, затем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испытывал томительный страх. Он не ожидал, что ему удастся сбежать таким образом. Он тихо встал с кровати, взял свой мобильный телефон и посмотрел на него, гадая, что случилось, что заставило Вэнь Юя быть таким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горячий поиск: #известный актер долгое время содержал 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три и четыре связаны с Вэнь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#Сексуальная ориентация Вэнь Юя была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#Пляжное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нахмурился, читая, и смутно догадался,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есть такая строчка: После того, как Лу Суй начал преследовать свою жену после их разрыва, Чжао Минцзе знал, что Лу Суй любит Вэнь Юй, а отношения Вэнь Юй и Лу Чжэня были неоднозначными. Чтобы навредить Лу Суй, отношения Лу Суй и Вэнь Юй были раскрыты. Любовная интрижка нанесла большой удар по репутации Вэнь Юя. В критический момент Лу Суй встал, признался в измене и восстановил ситуацию. Поведение Лу Суй не только успокоило гнев пользователей сети, но и завоевало сердце Вэнь Юя. После этого Вэнь Юй стал мягче относиться к Лу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причина существования этого сюжета заключается в том, чтобы способствовать развитию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сюжет серьезно отклонился, и Лу Суй и Вэнь Юй ничем не отличаются от незнакомцев. Линь Цзырань думает, что это событие, скорее всего, не произойдет. Он почти забыл об этом, но не хотел, чтобы это произошло так внезапно... главными героями этого события теперь были он и Вэнь Юй, так почему Чжао Минцзе так поступил? Неужели он действительно чувствует боль, если в течение дня не создает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нынешние чувства Лу Суй к Вэнь Юй, почти невозможно ожидать, что он встанет и спасет девушку, попавшую в такую беду. Возможно ли спастись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будь то из чувства или из соображений сюжета, он не должен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помогите ему прояснить ситуацию! Глаза Линь Цзыраня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Вэнь Юя извиняющимся взглядом и сказал: "Если бы я не сопровождал тебя, такого бы не случилось. Не волнуйся, я вызову адвоката, чтобы прояснить этот вопрос и заявить, что мы с тобой обычные друзья! Я также найду способ быстро убрать твое имя из верхних строк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извиняюще посмотрел на Вэнь Юя. При мысли о том, насколько он ему дорог, уголки его губ слегка приподнялись. Его настроение уже не казалось таким плохим: "Это я пригласил тебя, это не твоя вина... Более того, я сам могу уладить это дело, тебе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снова сказала: "Я тебе действительно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сказал: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больше не настаивал. Он уважал решение Вэнь Юя. Когда ситуация станет действительно плохой, он должен будет выйти, чтобы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инцидента двое, естественно, не стали продолжать то, что они делали. Поскольку папарацци могли наблюдать за этим местом, они решили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вскоре уехал, и по возвращении домой его ждало много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в Интернете очень негативно относится к Вэнь Юю. Некоторые люди говорили, что его держали с самого дебюта. Некоторые говорили, что он сменил несколько покровителей, и его не волновал пол. Некоторые говорят, что он стал знаменитым в самом начале, потому что его продали за ресурсы. Появились даже нелепые слухи о том, как Вэнь Юй разбрасывается своим весом и бьет своего помощника... Всевозможные инкриминирующие материалы и материалы для промывки мозгов переполнили интернет. Очевидно, что за ними кто-то стоит. Но у большинства нетизенов отсутствует критическое мышление, и они просто следуют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говорят, что даже фальшивые новости со временем становятся правдой, и в конце концов никто в них не верит... Реальность жестока, поэтому чем дольше все это тянулось, тем больший вред наносило Вэнь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выплеснуть грязную воду, но трудно ее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Линь Цзырань вздохнул, но немного искренне переживал за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немного эгоистичен в эмоциональном плане. Другими словами, он больше любил себя... Но он не плохой человек, и в последние годы он много занимался благотворительностью. Хотя он был гомосексуалистом, он не обманул ни одну женщину, не ввязывался в сексуальные скандалы, чтобы возвеличить себя, и всегда был совестливым. Достичь сегодняшнего положения было нелегко, и он не должен быть опозорен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каждый день проверял свой Weibo. Хотя он не был вместе с Вэнь Юем, он видел, что Вэнь Юй усердно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слухи в Интернете поклонники Вэнь Юя вскоре начали организованно давать отпор, и всевозможные ложные слухи были опровергнуты. Поскольку они были созданы из ничего, их легко было опровергнуть. Они даже издевались над горсткой фанатов. Проработав в индустрии развлечений много лет, он глубоко влился в нее. Многие общественные деятели встали на его защиту. У него была большая база поклонников и широкая популярность. Фанаты, которым нравится Вэнь Юй, и антифанаты, которым не нравится Вэнь Юй, начали сражение с прохожими и армией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некоторые люди стали говорить, что с таким статусом Вэнь Юя, он вообще не нуждается в поддержке. Некоторые люди выставляли напоказ имущество Вэнь Юя, чтобы доказать, что он богатый человек, так зачем ему продавать себя? Единственное, что было сложнее объяснить, это фотографии его и Лу Чжэнь. Было много фотографий, на всех из которых лицо Лу Чжэня было размыто, но их все равно можно было увидеть стоящими рядом друг с другом... Некоторые люди спрашивали: Даже если он гей, разве ему нельзя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многих людей переключилось на Линь Цзыраня, и все стороны начали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был очень оживленным, но ситуация больше не была односторонней. Напротив, поскольку трудно отличить правду от лжи, многие уже не занимали выжидательную позицию, чтобы не получить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ждали, когда Вэнь Юй выскажется, и фанаты говорили, что если Вэнь Юй скажет, то они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дело дошло до этого момента, ключ к разгадке находится у Линь Цзыраня. Пока он и Вэнь Юй невиновны, буря скоро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Цзырань немного понял, почему Вэнь Юй не позволила ему отозвать горячий поиск, а решила оставаться позитивной, потому что если бы он отозвал горячий поиск и подавил общественное мнение в начале, это выглядело бы так, будто он пытается скрыться. И это легко вызвало бы недовольство среди нетизенов. Теперь он не боится, лучше подождать подходящего времени, чтобы сделать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психика Линь Цзыраня изменилась от шока, нервозности, спокойствия и, наконец, оцепенения. Он окончательно превратился в обычного пожирателя дынных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[т/н: "пожиратель дынных семечек" относится к прохожим, смотрящим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одному так неуютно, в интернете слишком много дынь, чтобы есть, Линь Цзырань не собирался обращать внимание на Лу Суй и Чжао Минцзе.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хотя поступок Чжао Минцзе немного подлый, его можно рассматривать как косвенную помощь себе! Осталось только дождаться, когда Вэнь Юй разъяснит и опровергнет их отношения в Интернете... Может, мне притвориться, что я все понимаю и чувствую разочарование на поверхности, и найти еще один шанс порвать с Вэнь Юй? В Линь Цзыране снова затеплилась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позавтракав, Линь Цзырань сел на диван, скрестив ноги. Он достал свой мобильный телефон и начал сканировать Weibo. В результате горячий поиск снова взорвался. Он небрежно заглянул туда и внимательно посмотрел. Вдруг он почувствовал, что его зрение потемнело, а дыня, которую он ел, упала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объявляет о своих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лично перепостил пляжную фотографию со своего аккаунта, прикрепив к ней всего два слова: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догадывается, насколько это взрывоопасно. Он не читает комментарии нетизенов.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отрицать их отношения, он прямо признался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устало, просто уничтожь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все счастливо проводят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