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Юя стало холодным, и он вдруг о чем-то задумался. Если это дело не было делом рук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послал фотографии". Вэнь Юй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улыбнулся, не отрицая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меры предосторожности против Лу Суй, но не ожидал, что богомол поймает цикаду и иволгу! Вэнь Юй был в ярости, его выражение лица стало холодным и саркастичным: "Мы не расставались. Прости, что подвел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легкомысленно сказал: "Это только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на его беспокойный и решительный вид, глубоко вздохнул, улыбнулся и поднял брови: "Господин Чжао когда-нибудь думал об этом? Если Лу Чжэнь узнает, что ты это сделал, он не будет продолжать дружить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Минцзе пожал плечами, как будто ему было все равно: "Ты собираешься рассказать ему? Это не по-джентльменски - клеветать на друга за его спиной без причины. Я думаю, он может еще больше разозлиться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Чжао Минцзе слабо улыбнулся: "Я не подставлял тебя, я только рассказал ему то, что ты скрыл от него. Он имеет право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в ярости и долгое время холодно смотрел на Чжао Минцзе, но вскоре успокоился. Он негромко рассмеялся и многозначительно сказал: "Конечно, я не скажу этого, но есть одна вещь, которую ты не должен забывать: та, кого он любит,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Чжао Минцзе сузились, улыбка на лице исчезла, а дымка в глазах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ждал в ванной. При мысли о том, как он только что встретился с Асурой, у него похолодела спина. Он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колебался: Мне всегда казалось, что Вэнь Юй не очень-то любит Чжао Минцзэ, это мое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Почему? Почему он ему не нравится? Чжао Минцзе, как мой друг, разве он не должен быть другом?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немного нервничал: Неужели он узнал, что у нас с Чжао Минцзе была ночь? 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сюжет стал таким? Почему он стал 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задумался. Если он будет тянуть с этим, то в конце концов его найдут, так что оставалось только перетерпеть и вернуться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вполне нормально, разговаривали и смеялись, казалось, что ничего не произошло! Линь Цзырань облегченно вздохнул, должно быть, он слишком много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Чжао Минцзе сказал, что у него есть дела, и ушел первым. Линь Цзырань посмотрел на Вэнь Юя и решил ускользнуть. "Сначала я вернусь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Вэнь Юй встал и сказал: "Я сегодня не водил машину. Не мог бы ты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не мог отказать ему в просьбе, поэтому лично отвез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на человека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разговоре с Чжао Минцзе, его сердце сжалось от злости. Знаешь ли ты, что сделал твой так называемый лучший друг и что он думает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главные герои не могут, сторонние наблюдатели могут видеть ясно. То, что ты не видишь, для меня ясно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этого не заметила и даже позволила ему появиться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остановил машину, повернул голову и улыбнулся: "Мы здесь...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резко наклонился, одной рукой крепко прижал Линь Цзыраня к креслу, а другой опустил голову, чтобы накрыть его губы своими. Поцелуй был очень сильным, в нем чувствовался вкус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смел пошевелиться. Он колебался, не хочет ли проявить агрессию, когда вспомнил о своей последней неудаче и снова замер. Если он не сделал все правильно и переоценил себя... Просто его несколько раз насильно поцеловали, как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человек был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взял Линь Цзыраня за подбородок. Он провел кончиками пальцев по уголкам его глаз и пристально посмотрел ему в глаза. Эти глаза были немного ошарашенными и растерянными. Он явно не понимал, почему тот злится, но все равно покорно и мягко подчинился, позволив ему поцеловать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трудно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 глазах Вэнь Юя медленно сменялась беспомощностью. Почему он злился? Линь Цзырань не знал, о чем думает Чжао Минцзе, он просто считал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слишком сильно скучал по тебе в последнее время..." мягко сказал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великодушно ответил: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опустил голову, и кончик его носа коснулся кончика носа Линь Цзыраня. Он помолчал некоторое время, а затем тихо сказал: "У вас с Чжао Минцзе всегда были хорошие отношения, ты никогда не думал... что ты тоже можешь ему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подумал, как такое возможно? Что нравится злодею, так это мое общество. В крайнем случае, ему может нравиться мое тело. В любом случае, невозможно, чтобы я ему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покачал головой и улыбнулся: "Невозможно... как ты можешь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неподвижно посмотрел ему в глаза, немного неохотно спросил: "В смысле,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не задумываясь сказал: "Мне нравишься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смотрел на Линь Цзыраня и даже не думал, прежде чем сказать это, как будто его симпатия была естественной... его почему-то забавляло, и мрак в его сердце постепенно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потерять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коснулся его лба, его взгляд был глубоким и нежным: "Не забывай, что ты сказал". Затем он вышел из машины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...подожди, я что-то не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Если я скажу, что он мне больше не нравится, я перешла к другому и хочу расстаться, будет ли это не в моем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Между моим OOC и сносом CP, какой из них больше влияет на отклонение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 огорчением сказал: Почему ты не знаешь, ты же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Я всего лишь вспомогательная система. Рейтинг рассчитывается оптическим мозгом, и нужно учитывать различные факторы. Я действительно не знаю. Если ответ, который я тебе дам, будет неверным, и в итоге ты не достигнешь желаемого результата, будешь ли ты жаловаться мне? Думаешь, я тебе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все в порядке, делайте шаг за шагом и ищите выход, верно? Как говорится, неудача - мать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 грустью вернулся в компанию, и ему было стыдно каждый день видеть Лу Суй. Ему казалось, что он обокрал чужую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CP, который создавался в течение нескольких месяцев, вот так просто исчезнет. На самом деле нет ничего хуже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 это время, Суй Суй и Юй Юй прошли бы через множество захватывающих любовных драм, какие любовь и ненависть переплетены, корни любви глубоки и непознаваемы... но сейчас, они были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с которым столкнулась компания, миновал, но Линь Цзырань был все более удручен.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Цзырань неожиданно позвонил Дун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 пожилой человек в совете директоров. Отец Лу вложил деньги в акционерный капитал на ранней стадии бизнеса. Он занимает второе место в семье Лу и является очень высокопоставленным сотрудником. Лу Чжэнь всегда почтительно называл его дядей и очень уважал.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приободрился и спросил: "Дядя Чэнь, что вы можете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сердечно улыбнулся: "В последнее время в компании произошло много событий, и многие акционеры обеспокоены недавним положением компании, поэтому я предлагаю провести собрание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обычное собрание. Линь Цзырань улыбнулся и сказал: "Хорошо,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трубку. Его глаза загорелись, казалось, что он наконец-то может уйти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редкая хорошая новость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сдерживать свое волнение, Линь Цзырань встал и поспешил в кабинет Лу Суя. Он решил сначала зайти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затем вошел и улыбнулся Лу Сую: "Завтра состоится собрание совета директоров, вы можете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посмотрел на невежество Линь Цзыраня и не мог не улыбнуться: "Хорошо, я приду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очень довольны результатом, поэтому сцена получилась очень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пришел в компанию рано утром на следующий день. Хотя он знал, что проводит это собрание в последний раз в качестве президента, он все равно тщательно подготовил различные материалы и сделал полный отчет о выступлениях.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совета директоров один за другим подходили, приветствовали Линь Цзыраня и занимали свои места. Зал заседаний был полон разговоров, не было никаких признаков надвигающейся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Чэнь прибыл последним. Линь Цзырань встал, чтобы поприветствовать его, увидев издалека: "Дядя Чэнь". У него было почтительное выражение лица, но в душе он проклинал старого лиса, которому выпала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Чэнь с улыбкой помахал рукой, доброжелательно посмотрел на Линь Цзыраня и сказал: "Господин Лу становится все взрослее и взрослее".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вежливо улыбнулся: "Вы слишком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можно было проводить, когда все прибыли. Сначала Линь Цзырань представил Лу Суя как нового члена совета директоров. Все приветствовали его. Затем он начал рассказывать о последних результатах деятельности компании, планах развития и отчетах о предыдущих чрезвычайных ситуациях. Время от времени он отвечал на вопросы, задаваемые другими директорами.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все выглядит совсем не так, как раньше, и атмосфера очень гармоничная.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часа Линь Цзырань уже собирался объявить об окончании совещания. Чэнь Дун, который до этого улыбался и молчал, вдруг заговорил: "У меня есть еще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вежливо улыбнулся: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сузил глаза и, когда вокруг стало тихо, медленно произнес: "Я предлагаю назначить Лу Суй новым председателем и генеральным директором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в шоке посмотрел на него, как бы думая,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тема этой встречи, но он сказал что-то подобное так резко, без всяких признаков, намеренно застигнув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Линь Цзыраня медленно опустилось: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предлагаю назначить Лу Суй новым председателем и исполнительным президентом компании". Дун Чэнь четко повторил свой тон, все еще глядя на Линь Цзыраня теплыми глазами, и сказал: "Усилия президента Лу за последние несколько лет очевидны для всех. Но показатели компании не растут так, как ожидалось, уже несколько лет подряд. Мы также считаем, что господин Лу все еще слишком консервативен и, возможно, не сможет оправдать наши ожидания. Более того, результаты деятельности Лу Суй за этот период очевидны для всех. Это предложение также касается будущего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все сегодня здесь, почему бы нам не проголосовать прямо сейчас?" Чэнь Дун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все согласились, и остальные директора тоже улыбнулись: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мы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очень заняты. Нелегко провести еще одно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Нашлось также несколько человек, которые выступили против или не выразили своего мнения, но этого было явно недостаточно, чтобы переломить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наконец, пришел в себя, и его взгляд медленно переместился с Чэнь Дуна на Лу Суй, которая всегда молчала рядом с ним. Неудивительно, что он встретил пару холодных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мгновенно что-то понял,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 кто согласен, поднимут руки". Чэнь Дун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быстро подняты, и секретарь, записанный рядом с ним, растерялся, потому что число проголосовавших было явно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предрешенное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сидел неподвижно, наблюдая, как другие директора разговаривают и смеются, пока они тянут его вниз. Очевидно, это была заранее продуманная акция, и он единственный, кого держат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Чэнь Дун улыбнулся ему: "Все эти годы, даже если у господина Лу нет никаких заслуг, он все равно работал. Теперь пришло время отдохнуть. Почему бы тебе не пойти и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Цзырань посмотрел на него. Этот человек работал с его отцом много лет, и он всегда уважал его, но для бизнесменов главное - прибыль. Он не знал, что обещал ему Лу Суй. Он холодно сказал: "Мне не нужна ваша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Дун улыбнулся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выскользнул с блокнотом, вытирая холодный пот на лбу, и вот компания претерпела огромные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совещаний остались только Линь Цзырань и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Цзыран, казалось, приложил немало усилий, прежде чем сказал Лу Суй голосом, в котором слышались разочарование и печаль: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посмотрел на растерянное и печальное выражение лица Линь Цзыраня, но его сердце наполнилось небывалым удовольствием. Он встал, снисходительно посмотрел на этого человека и с улыбкой сказал: "Почему? Вы действительно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Цзыраня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наклонился и подошел к нему с нескрываемой ненавистью в глазах. Он произнес слово за словом: "Если ты действительно хочешь знать, то я скажу тебе. Ты мне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