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пакета с документами находилось письмо о передаче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владел 50% акций компании, которые оставил ему отец Лу, но он знал, что его отец все еще хранил Лу Суй в своем сердце. Он считал, что является лишь хранителем, и заберет 25% акций, когда Лу Суй вернется. Акции были переданы Лу Суй, но Лу Чжэнь не знал, что это лишь катализирует его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Линь Цзыраня, если бы он не боялся отдать слишком много Лу Суй, он бы с удовольствием отдал всю компанию Лу Суй и счастливо ушел 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Лу Чжэня, это было отличное решение. Он действительно считал Лу Суй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мог знать истинных мыслей Лу Чжэня, но он догадывался, что Лу Чжэнь считал смерть матери Лу Суя своей виной. В конце концов, целью преступников было его похищение, и Сюй Ланна была замешана в этом, когда забирала его из школы. Кроме того, из-за пренебрежительного и несправедливого отношения родителей к Лу Суй он всегда чувствовал, что обязан Лу Суй и должен искупить свою вину... Но Линь Цзыран считал, что Лу Чжэнь хорошо относится к Лу Суй. В конце концов, он хороший брат, иначе зачем бы он все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Лу Суй не мог понять этого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пропустил лучший период просветления... В сердце этого ребенка осталась только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увидел ошеломленное выражение лица Лу Суй и медленно сказал: "На самом деле, когда ты только вернулся, я хотел подарить тебе это, но не знала, как об этом сказать, поэтому ждал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Суй затрепетали, он долго держался за край документа: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улыбнулся: "Потому что ты мой брат, это должно принадлежать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казалось, думал о чем-то несчастном, его нижняя челюсть была напряжена, и он сказал только одно слово: "Это то, что отец оставил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вздохнул: "Перед смертью отец все время спрашивал меня, вернулась ли ты. На самом деле... он думал о тебе в своем сердце, но не знал, как это выразить. Я думаю, он имел в виду именно это. Если он сможет увидеть это сегодня, он точно будет рад за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Я ему не безразлична?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не все равно, почему он отослал меня?! А ты, не надо с такой лицемерной заботой говорить такие вещи... Я не винила тебя тогда, я просто не могла принять тот факт, что мне было страшно, я была беспомощна... Я спрашивала тебя, где моя мама, почему она не вернулась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чтобы ты утешил меня и сказал... У тебя все еще есть я, ты вернулся, и ты все еще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ты избегал меня, почему ты оттолкнул мою руку, почему ты не осмелился посмотреть мне в лицо, почему ты смотрел, как отец прогоняет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пошел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была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Лу Суя появилась неясная усмешка, а в глазах вновь появилась враждебность. Он просто хотел бросить эту вещь в лицо этому человеку, сказать, что его не волнуют такие вещи, это не то, чего он действительно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этого. Вместо этого он терпел. Он остановил свою импульсивность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увидеть, как ты сожалеешь о своей боли, вместо того, чтобы вечно быть горе-неудачником, смотреть на тебя, совершенного и безупречного, ждать, что ты окажешь мне милость, когда вспомнишь об этом, но у меня есть только квалификация, чтобы быть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отложил документы и поднял руку, чтобы слегка обнять Линь Цзыраня. Он сдержал холод в глазах и сказал низким голосом: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видя, что он наконец-то принял его, облегченно вздохнул и радостно сказал: "Почему ты вежлив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мальчик, папа действительно любит тебя. Ты воспринимаешь эту сюжетную линию наиболее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сожалеет лишь о том, что эмоциональный сюжет отклонился. Он не знает, можно ли его спасти. Должен ли я найти возможность помочь Вэнь Юю увеличить его чувство существования? Хотя ты не нравишься Вэнь Юю, но нравишься ли ты Вэнь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Цзыраня слегка дрогнули, когда он подумал об этом, и он нерешительно посмотрел на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заметил это, но никак не отреагировал. Он хотел увидеть, что Линь Цзыран сможет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некоторое время колебался, избегая взгляда Лу Суй, и медленно, неловко произнес: "Ах да, я планировала сделать предложение Вэнь Юю, а вы... вы ведь дадите нам свое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Лу Суй приподнялся, и он с улыбкой посмотрел на Линь Цзырана.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вы все забыли об этом, а вы все еще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отказываетесь отдать его мне, но также отказываетесь сказать об этом прямо. Притворно любезничая со мной, вы одновременно пытаетесь напомнить мне, чтобы я держался подальше от Вэнь Юя. Ты как всегда лицемеришь.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слегка улыбнулся, его глаза были мрачными: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"благословлю"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Цзырань вручил подарок на день рождения, он ожидал выхода на пенсию. Скоро отпадет необходимость в таких ежедневных сверхурочных встречах. Зачем ему так много работать, чтобы играть в эту игру? Он хочет спать, пока не проснется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Вэнь Юй уехал в тот день, он стал избегать его. Он больше не приходил в дом Линь Цзыраня, чтобы случайно не столкнуться с Лу Суй. Он был безмолвен от того, что Вэнь Юй избегал его, и даже не мог найти способ создать возможность для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Цзыран и Вэнь Юй встретились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Линь Цзырань предпочел бы его не видеть. Поскольку они не следовали сюжету, почему он целыми днями встречался с людьми главного героя... Если вы преследуете кумира, вы можете преследовать его из дома (на компьютере). Нет необходимости постоянно встречаться. Он не сасаенг (одержимый) фанат... Более того, если они продолжат в том же духе, что будет с сюжетом? Сможет ли задание быть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Цзырань начал придумывать, как отказаться, например, работать сверхурочно, проводить встречи, ездить в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промедление не является долгосрочным решением. Прошло больше недели, Линь Цзырань потерял бдительность и был остановлен Вэнь Юем, который ждал внизу в компании. Он мог назначить свидание с Вэнь Юй только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они сидели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снял солнцезащитные очки, многозначительно посмотрел на него и сказал: "Ты был очень занят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кашлянул: "Да, в последнее время в компании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поджал губы и ничего не сказал. Хотя Линь Цзырань ничего не сказал, он чувствовал, что тот избегает себя... Так что, даже если он поверил ему, это было потому, что Лу Суй затаил на него злобу? Или, может быть, он еще не придумал, как с этим справиться, иначе зачем бы ему избегать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тоже был очень занят, но отказывался от многих дел для Линь Цзыраня, потому что чувствовал, что если он вот так уйдет, то их отношениям действительно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у него возникли такие мысли, но его интуиция всегда была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всегда спрашивал, всегда ждал и всегда искал, был Лу Чжэнь... Теперь, когда он заменил его, он понял это чувство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почему отказывался уходить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не хотел терять этого человека. Это был первый раз, когда Вэнь Юй так ясно понимал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посмотрел на эту немного молчаливую атмосферу, почувствовав себя неловко, и осторожно сказал: "Кстати, ты был занят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Вэнь Юй не должен снимать новый фильм? Почему ему казалось, что в последнее время он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слегка постучал пальцами по столу, поднял голову и слабо улыбнулся: "Я не занят, я собираюсь дать себе передышку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наклонился вперед и подошел к Линь Цзыраню, шутливо приподняв уголки губ: "Что? Теперь, когда у меня есть время, чтобы проводить с тобой больше времени, ты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 Линь Цзырань почти прикусил язык и сухо усмехнулся: "Причина в том, что в последнее время я слишком занят, боюсь, что могу пренебречь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его горле зародился вопрос, но он проглотил его, потому что не был уверен, что сможет получить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 мгновение замолчал и медленно улыбнулся: "В последнее время погода просто отличная. Может, пойдем на пляж отдохнуть? Раньше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Ты тоже здесь?" раздался слегка улыбающийся голос Чжао Минцзе. Казалось, он неожиданно увидел этих двоих, а затем сказал: "Я тоже еще не ел. Не возражаете, если я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очень разволновался, услышав предложение Вэнь Юя. Не успел он придумать, как отказаться, как увидел Чжао Минцзе, который пришел без приглашения. Он вздохнул с облегчением и с улыбкой сказал: "Конечно,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попросил официанта добавить два блюда, что сделало атмосферу менее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холодно посмотрел на Чжао Минцзе, их взгляды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почувствовал, что взгляд Вэнь Юя был немного холодным, а взгляд Чжао Минцзэ обжигал, что очень напоминало двойственность льда и огня, поэтому он просто отвернулся и с энтузиазмом улыбнулся: "Ешь. Ну, у меня еще есть кое-что на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вежливым! Я ем первым, а вы ешьте,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был совершенно спокоен. Он взял палочки и начал есть. При этом он успел бросить взгляд на Вэнь Юя и улыбнулся: "Почему бы тебе не поесть? Мы все друзья, тебе не обязательно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усмехнулся: "Кто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повернулся и увидел Линь Цзыраня, который с удовольствием ел, он почувствовал удушье, и только показал беспомощное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господин Чжао оказался здесь сегодня?" непринужденно спросил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слегка улыбнулся: "Я знаю Лу Чжэня уже более десяти лет. Мы часто назначаем встречи, чтобы пообедать здесь. Нет ничего странного в том, что мы иногда сталкиваемся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крепко сжал свои палочки, его тон голоса был немного холодным: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попали в уши Линь Цзыраня, и он задохнулся от испуга. Он склонил голову, закашлялся и протянул руку, чтобы взять свой стакан. Как только он протянул руку, стакан с водой оказался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тихонько засмеялся: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убрал руку от чашки с водой, а затем медленно опустил ее. Только что расстояние было слишком велико, и он опоздал на один шаг. Чжао Минцзе уже передал ему чашку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несколько глотков воды, Линь Цзырань успокоился. Присмотревшись, он понял, что только что пил воду Чжао Минцзе. Он взглянул на холодное выражение лица Вэнь Юя и вдруг почувствовал себя как на иголках. Неужели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когда Чжао Минцзе придет, он поможет разрядить обстановку, но как можно было сделать еще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встал и с улыбкой сказал: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объяснил системе, пока шел: "Я не боюсь, я ухожу на некоторое время, чтобы дать им время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Цзырань ушел, они действительно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прищурил глаза. Когда он в последний раз видел Чжао Минцзе в доме Линь Цзыраня, он инстинктивно невзлюбил этого человека. Позже он задумался об этом. Возможно, он чувствует угрозу со стороны этого человека. Мысли Чжао Минцзе о Линь Цзыране не были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Линь Цзырань объяснил, что Чжао Минцзе просто друг, и, очевидно, не имел других мыслей о Чжао Минцзе...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не в том, что он угадал неправильно, значит, этот человек слишком хорошо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задумчиво посмотрел на Чжао Минцзе и медленно сказал: "Неужели господин Чжао сегодня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посмотрел на него с улыбкой и сказал: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Юя резко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можете сказать?" Чжао Минцзе не скрывал этого, его глаза были холодными и острыми, и он улыбнулся: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