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Юй споткнулся, когда его толкнули. Он выглядел растерянным и уже собирался спросить, почему, когда увидел, что Линь Цзырань смотрит на него разочарованными глазами и бросает на него стопку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и выражение его лица вдруг стало очень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встал, посмотрел на Вэнь Юя с обидой и сказал: "Ты хочешь мне что-то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Доказательства сильны как гора, фотографии их поцелуев были на свободе, так что все зависит от того, как он будет нести чушь! Линь Цзырань намеренно показал это выражение, ожидая, что Вэнь Юй порвет с ним! Сегодня, между Лу Суй и ним, Вэнь Юй должен выбрать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сначала очень удивился, но быстро взял себя в руки, наклонился и медленно поднял фотографии с земли. Внимательно просмотрев каждую из них, он поднял голову и сказал Линь Цзыраню: "Кто-то следит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холодно ответил: "Что происходит с Лу Суй, разве ты не хотел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Юя были ясные глаза. Он спокойно посмотрел в глаза Линь Цзыраня и медленно сказал: "Это просто недоразумение, я могу тебе все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почему ты хочешь объяснить мне, разве ты не должен просто попросить порвать со мной? Скажи, что тебе жаль меня, скажи, что ты влюблена в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не следил за развитием сюжета. Линь Цзырань сразу же насторожился и нахмурился: "Как ты хочешь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медленно сказал: "Прошло уже больше двух месяцев с тех пор, как Лу Суй вернулся, но по этим фотографиям видно, что я встречался с ним наедине всего два раза за такое долгое время. Если у нас действительно есть неправильные отношения, как это возможно, что я видела его только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был ошеломлен. Он не ожидал, что точка отсчета Вэнь Юя настолько отличается от того, что он ожидал, и он даже поймал такую лазейку. Но он контратаковал каждый трюк. Его лицо было полно страдания: "Может быть, вы встречались, но не были запечатлены на фото... Как ты объяснишь эти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внезапно шагнул вперед, повернулся к уху Линь Цзыраня, так что расстояние между ними оказалось очень близким. Его теплое дыхание упало ему на ухо: "Таким образом, это похоже на поцелуй, подобно тому, как мы делаем это в кино. Нужно ли мне еще раз показать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что с тобой, братишка? Почему ты не упомянул о разрыве...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 сделал шаг назад, казалось, в недоверии, он стиснул зубы и сказал: "Когда я пригласил тебя на ужин в тот день... ты явно был с Лу Суй, но ты солгал мне и сказал, что была пробка. Если это действительно пустяк, почему ты солгал мне в тот день? Почему вы тайно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выразить свое горе, он попытался выдавить из себя несколько слезинок, но не смог. В конце концов, он смог лишь отчаянно открыть глаза и с покрасневшими веками произнес: "В тот день в заднем саду вы с Лу Суй... все было не так, как вы сказали. Это правда? Ты специально встретился с ним там. Я должен был понять... Я действительно поверил в твою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 равно, ты, должно быть,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поджал губы, чувствуя себя немного беспомощным, и вздохнул: "Это не то,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вдруг стал холодным и равнодушным: "Раз ты не хочешь говорить мне правду, я спрошу Лу Суя, что он скажет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Цзыран сказал это, в глазах Вэнь Юя промелькнула паника. Он протянул руку, чтобы схватить Линь Цзыраня за запястье, и сказал: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был настолько беспринципен, что ему было все равно, знает ли Линь Цзырань об этом. Если Линь Цзырань спросит его, он может попасть в беду, просто признавшись в этом. Поэтому он не должен позволять Линь Цзыраню спрашивать Лу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подумал об этом. Он глубоко вздохнул и, казалось, боролся с собой. "Хорошо, я расскажу тебе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действительно хочу посмотреть, как ты сможешь объяснить, Линь Цзырань сказал: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сказал: "Вообще-то, я давно знаю Лу Суя, и я знал его 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думал, что Вэнь Юй будет продолжать выдумывать и дурачиться, но он не ожидал, что тот был настолько честен и собирался начать разговор с семилетней давности. Он был очень удивлен, но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у него действительно есть способ преодолеть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Вэнь Юя слегка сузились: "Лу Суй, раз уж ты так неосторожен, не 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наверное, знаешь кое-что об индустрии развлечений". Глаза Вэнь Юя были светлыми с оттенком самоуничижения: "Я тогда только дебютировал, и кто-то попросил поддержать меня, но Лу Суй встретил его случайно... В то время я был слишком поспешен, и он помог мне по прихоти. Вскоре он уехал учиться за границу, и больше я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правда, Линь Цзырань увлеченно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виделись столько лет, и я не связывалась с ним. Естественно, у меня нет с ним ничего общего..." Вэнь Юй сделал паузу и вздохнул: "Я не видел его до тех пор, пока ты не сказала, что хочешь представить мне своего брата. Я удивилась, но не стала долго раздумывать. Я даже подумал, что он меня больше не помнит, но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начнет все выдумывать, подумал Линь Цзырань.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казалось, подавлял свой гнев. Он саркастически приподнял уголки губ: "Он знает, что я теперь твой парень, но говорит, что я ему интересна и нравлюсь. Конечно, я его отверг. Он разозлился и сказал, что раз я мог продавать себя тогда, то разве сейчас это тоже не нормально? Он также сказал, что такой человек, как я, не достоин тебя. В тот день он сказал такие мерзкие слова в заднем саду, так что я чуть не поступил импульсивно... Вчера я предложил ему встретиться, подумав при этом, что должен дать ему это понять наедине, чтобы он перестал меня донимать. Кто знает, что такая фотография была сделана кем-то с корыстными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Спереди все было хорошо, но в конце Линь Цзырань был ошеломлен. Этот горшок был брошен на голову Лу Суй так естественно! Действительно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Горшок =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было полуправды и полулжи, тем сложнее ему было противостоять. Вэнь Юй заполнил все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Цзырана были сложными. Он не знал, как продолжить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выглядел очень смущенным после этих слов. Он отпустил руку Линь Цзыраня и горько улыбнулся: "Вот как обстоят дела. Причина, по которой я не хочу говорить тебе, в том, что я не хочу, чтобы ты смущалась. Я не ожидал, что все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видя, что сегодня сложилась хорошая ситуация, собиралась провалиться, и сказала в оцепенении: "Как это возможно, я не верю, что Лу Суй мог сделать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в это трудно поверить, но это правда, и то, что я сказал, правда..." Вэнь Юй посмотрел в глаза Линь Цзыраня, его выражение лица несло боль: "Или ты тоже смотришь на меня так? Думаешь, я тебе 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Я ласковый мужчина, который очень сильно тебя любит! Слабость Вэнь Юя в том, что Лу Чжэнь скорее подчинится мягкому подходу, чем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Вэнь Юй без колебаний разрушил свою репутацию ради того, чтобы объяснить правду, как он использовал свою смекалку, чтобы переломить ситуацию, и с легкостью бросил черный горшок Лу Суй... глаза Линь Цзыраня начали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Линь Цзыраня слегка шевельнулись, а голос задрожал: "Как я мог не поверить тебе! Я просто... не ожидал, что Лу Суй окажется таким абсурдным..."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увидел сердитые и печальные глаза Линь Цзыраня и вздохнул. Поведение Лу Суй должно было стать большим ударом для Линь Цзыраня. Чувствовал ли он себя преданным? Именно по этой причине он не хотел говорить об этом в начале, но теперь он был вынужден использовать этот трюк, чтобы причинить боль врагу и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любовь Линь Цзыраня к Лу Суй, даже если бы он верил в него, то наверняка затаил бы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Вэнь Юй неизбежно почувствовал в сердце след враждебности, но перед Линь Цзыранем он хорошо скрывал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грустным и подергивал уголком рта: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 видел, что сегодня он потерпел неудачу, и если он продолжит быть высокомерным, то боится, что потерпит крах. Он изменил свое отношение и заговорил с ненавистью к себе и чувством вины: "Тебе не нужно жалеть, это не твоя вина. Я не должен был сомневаться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наконец-то успокоил Линь Цзыраня. Как только он ушел, его лицо стало совершенно холодным, и он набрал телефон Лу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вероятно, уже спал, поэтому его тон был ленивым и нетерпеливым: "Почему ты ищешь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стиснул зубы: "Я не ожидал, что ты окажешься таким злым!" Он уже говорил, что Лу Суй был немного своевольным, но он не ожидал, что он окажется таким беспринципным.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смутился и лениво сказал: "Если у тебя есть что сказать, просто говори. Я не знаю,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прошипел: "Ты. послал. эти.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http://bllate.org/book/15735/1408683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