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Вэнь Юй был разгневан, Линь Цзырань не осмелился убрать руку и лишь улыбнулся, как будто ничего не произошло. Улыбаясь, он искренне посмотрел на Чжао Минцзе. Брат, я даю тебе по морде! Ты должен работать усерднее, только от тебя зависит, как повернется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 ненадежным братом, Линь Цзырань пока может надеяться только на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на Вэнь Юя, который держал Линь Цзыраня за руку. Его глаза были тусклыми, и он искренне сказал: "Первоначально, когда Лу Чжэнь рассказал мне о тебе, я все еще немного волновался и не был оптимистом, но теперь мне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Лицемерно, так лицемерно!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было неразумно ожидать, что Чжао Минцзе спасет его, Линь Цзырань сожалел о потере, которую он только что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отпустил его и медленно сказал: "Господин Чжао, не волнуйтесь, наши отношения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почувствовал, как его руки сжались, и быстро согласился: "Да, у нас очень хорошие отношения, можете не беспокоиться!" От испуга он звучал почти как радиоприемник.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продолжал улыбаться: "Это хорошо, я не буду вас беспокоить. У меня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"Берегите себя, мы вас не провожаем".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держа его за руку, хотел проводить его, но не смог, поэтому прощался с товарищем только со слезами. Что сегодня с Вэнь Юем? Понять сердце мужчины было так же трудно, как искать иголку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 любовью посмотрел на Вэнь Юя и осторожно спросил: "Ты все еще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Юя стало холодным. Ты можешь думать о чем-то, кроме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знал, что именно он сказал запретного, и чувствовал себя немного подавленным. Он не хотел думать о вещах, которые только что раздал, и с надеждой посмотрел на Вэнь Юя: "Эти фотокарточки..."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холодно улыбнулся: "Больше нет, мне не настолько скучно, чтобы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потерял и жену, 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поговорка о том, что он потерял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вышел из дома Линь Цзыраня с сумкой. Когда он проходил мимо мусорного бака, он бросил сумку в него. Затем достал носовой платок и медленно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Линь Цзырань и Вэнь Юй были вместе раньше, и как Вэнь Юй, не раздумывая, взял Линь Цзырана за руку, чтобы заявить свои права перед ним,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был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спеши радоваться, рано или поздно я воспользуюсь твоей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достал свой телефон и посмотрел на него,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Вэнь Юй и Лу Суй в последнее время не виделись. Вам все еще нужно проследить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Продолжай следить, я хочу знать,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Чжао Минцзе остановились на экране, его взгляд стал сложным. Медленно он набрал строчку слов: Почему Лу Суй вернулся в Китай на этот раз? Вы также должны провести расследование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 последнее время не ходил к Линь Цзыраню из-за своей занятости. После участия в программе интервью в тот день, он подумал об этом и позвал своего помощника. "Фотокарточки прошлого раза, дайте мне еще одну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был полон вопросов. Разве не он только позавчера получил пачку таких фотокарточек для брата Юй? Его помощник не удержался и с любопытством спросил: "Для кого ты готовился на этот раз, есть ли в вашей семье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был невозмутим: "Тебе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понял, что ошибся, как только увидел лицо Вэнь Юя. Он вытер холодный пот и сказал: "О, о, хорошо,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 увидел, что помощник ушел, он вернулся к машине один. Подумав, он решил встретиться с Лу Суй. Было бы лучше прояснить некоторые вещи лично, поэтому он достал свой мобильный телефон и набрал номер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легкомысленный голос Лу Суй: "Почему ты решил позвонить мне именно сейчас? Солнце выходит с запада? Ты наконец-то понял, что все еще не можешь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легкомысленно сказал: "Давай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сказал: "Хорошо, время и место выбирай сам. Я могу найти тебя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 "Я уже ухожу. По расчетам, это займет около часа. Я буду ждать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на улице, когда он ответил на звонок. Он быстро повернул руль вперед и направился по адресу, указанному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находилось в чайной. Лу Суй поднялся на второй этаж и увидел Вэнь Юя, который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небрежно сел напротив Вэнь Юя, на его суровом лице появилась слабая улыбка, и он пошутил: "Что такого важного ты должен мне сказать? Можешь сказать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нахмурился, задумался на мгновение и сказал: "Я знаю, что ты винишь Лу Чжэня в смерти своей матери, но в этом деле нет вины Лу Чжэня. Он тоже жертва, и тебе следует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Суй внезапно стал острым, улыбка на его лице медленно исчезала, а глаза сузились: "Вы меня расследуете... или это то, что сказал вам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торжественно сказал: "Это не имеет никакого отношения к Лу Чжэню. Мне просто интересно, почему ты так поступил, и почему Лу Чжэнь никогда не упоминал о тебе раньше, поэтому я и поинтересовался. Твои семейные дела действительно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усмехнулся: "Я не знаю, почему ты говоришь мне это сегодня, но не пытайся строить из себя умника. Если бы я все еще держал обиду, я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Вэнь Юй пристально посмотрел ему в глаза: "Если ты действительно отпустил меня, зачем ты пришел провоцировать меня? Разве ты не знаешь, что этим ты причинишь боль Лу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Лу Суй сжалась. Он холодно посмотрел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Вэнь Юй ему совсем не нравился. Тогдашняя авария не имела для него большого значения. Он уже давно забыл об этом. Если бы Вэнь Юй не был человеком, который нравился Лу Чжэню, он бы не стал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примирился, почему же Лу Чжэнь всегда счастлив? Всегда есть люди, которые любят его, он нравится Вэнь Юю, нравится его отцу, и даже матери он нравился больше, когда она была жива. В то время он нравился даже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 но у него было очень мало вещей... После смерти матери он остался один, но когда он чувствовал себя беспомощным, где был брат, который сказал, что защитит его и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два он(а) в начале также смутили меня, не уверен, кого автор имеет в виду. Либо то, что у Лу Чжэня есть все, а у Лу Суя нет ничего, либо то, что, несмотря на то, что у Лу Суя есть все, он чувствует, что у него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вы сказали - ложь. Вы можете обманывать других только с лицемерной улыбкой. Я никогда больше не поверю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отниму у тебя ту, которую ты любишь, и лишу тебя всего, что тебе дорого, будешь ли ты 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внезапно встал, подошел к Вэнь Юю и прошептал ему на ухо: "На самом деле все очень просто, если ты не хочешь, чтобы я тебя провоцировала".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улыбнулся: "Если ты порвешь с ним, я не буду тебя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на него и вздохнул через некоторое время. Похоже, Лу Суй все еще не слушал, что он говорил сегодня. Он сказал: "Хотя я не знаю, какие у вас с Лу Чжэнем обиды, Лу Чжэнь искренен с тобой. Я это ясно вижу. Он тот человек, который заботится о тебе больше всех в этом мире, поэтому не делай ничего такого, о чем ты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могу сказать..." Вэнь Юй сделал паузу, его глаза стали острыми: "Если ты хочешь использовать меня, чтобы причинить ему боль, это будет не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