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Цзырань был в хорошем настроении. Хотя в то время произошел несчастный случай, благодаря его неустанным усилиям, между гоном и шу уже было налажено приятное взаимодействие. До этого Вэнь Юй был отбросом, но он не ожидал, что он станет сильным шу... каким бы он ни был, все будет хорошо, пока развивается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день за днем, Линь Цзырань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Лу Суй перестал расследовать дела Вэнь Юя и снова погрузился в работу? Почему Вэнь Юй перестал интересоваться делами Лу Суя и стал целыми днями кружить вокруг него? Линь Цзырань сначала заподозрил, что они тайно встречаются за его спиной... но, понаблюдав некоторое время за их встречами, он был вынужден признать, что эти два человека действительно не общались. Напротив, они выглядели так, словно желали быть как можно дальше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снова начал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частота его свиданий с Вэнь Юй резко возросла, Вэнь Юй приходила и уходила к нему домой, как будто это был обычный обед, а отношения между ними были прочными, как клей... Линь Цзырань начал паниковать!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недооценил сложность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 раньше ты думал, что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Тебе действительно нужны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 судорожно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тускло сказала: Есть много людей, которые хотят получить кредиты, но немногие могут их получить. Ты не только недооценил игру, но и переоценил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 продвинулся. Вместо этого чувства главного героя Вэнь Юя и его второй героини развиваются с каждым шагом. Линь Цзырань уже не мог наслаждаться едой и сном. Хотя Вэнь Юй действительно красив, он порядочный человек и правильный поклонник. Он не думает о том, чтобы флиртовать со своим кумиром целыми днями... не говоря уже о том, что он все еще находит свои кредиты более привлекательными.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 передал много работы Лу Суй, поэтому Линь Цзырань не слишком занят. Каждый день он просто смотрит дома драмы. На этот раз это сериал, в котором Вэнь Юй снимался в самом начале своего дебюта. Как раз в тот момент, когда он проклинал это... он вдруг получил сообщение от Вэнь Юя, в котором говорилось, что он придет сегодня вечером, и спрашивалось, дома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тихо вздохнул. Хотя он не хотел, чтобы Вэнь Юй приходил, он все же честно ответил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Вэнь Юй был занят, но он все равно старался изо всех сил проводить время с Линь Цзыранем. Раньше ему казалось, что эта любовь немного скучна, но теперь он понял, что это весело. Линь Цзырань также очень доверяет ему. Несколько дней назад, чтобы облегчить его приезд, он даже дал ему ключи от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Вэнь Юй отправился в кабинет на втором этаже и увидел Линь Цзыраня, рассматривающего план на айпаде.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коснулся губами его губ: "Все еще работаешь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поднял голову и увидел Вэнь Юя. Он сразу же улыбнулся и сказал: "Еще есть кое-какая работа.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"Тогда ты занят, я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тоже улыбнулся и продолжил опускать голову, делая вид, что сосредоточился на плане. К счастью, он действовал соответственно, так что это сократило бы время, которое ему пришлось бы провести с Вэнь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медлил более получаса, прежде чем отправился на поиски Вэнь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увидеть Вэнь Юя, стоящего у его кровати. Горло Линь Цзыраня внезапно сжалось. Черт! Он чуть не забыл, что положил фотографию Вэнь Юя с автографом в ящик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 Линь Цзырань попытался успокоить свой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повернул голову. Он потряс телефоном в руке и улыбнулся: "Я ищу кабель для 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быстро оглядел комнату и увидел, что прикроватная тумбочка не открыта, а выражение лица Вэнь Юя было нормальным. Его сердце быстро стабилизировалось, и он тепло улыбнулся: "Я принесу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взял кабель для зарядки. Он с улыбкой посмотрел на Линь Цзыраня и сказал: "Кстати, я принес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недоверчиво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протянул ему изящную упаковку.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был ошеломлен, когда увидел его. Надо же, это все фотокарточки с работами Вэнь Юя, и даже есть много ограниченных изданий, которые невозможно найти, и самые последние, которые еще не были в продаже! Как было бы завидно, если бы другие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почему Вэнь Юй дал их ему? Линь Цзырань вдруг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улыбнулся и сказал: "Разве ты не говорил, что твои друзья - мои поклонники? Все это убрано студией. Хранить их бесполезно, так что можешь взять их и отдать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отдам их никому! Линь Цзырань с любовью посмотрел на него: "Хорошо, мой друг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подарок, Линь Цзырань почувствовал себя немного более восторженным. Забудьте об этом, сюжет нельзя форсировать, главное -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Вэнь Юя слегка приподнялись, глядя на яркий и радостный цвет в глазах Линь Цзыраня, и он почувствовал, что тоже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очень легко становятся счастливыми, поэтому, если вы будете с ними, они тоже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невольно захочется подойти к нему и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любишь меня, и я буду любить тебя хорошо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этого ужина была на редкость приятной, думал Линь Цзырань во время еды. Он несколько дней не обновлял свой weibo, а сегодня есть чем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раздался звонок в дверь дома, и Линь Цзырань уже собирался открыть дверь. В результате Вэнь Юй встал первым и улыбнулся: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подошел к двери и увидел красивого мужчину в очках с серебряной оправой.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выглядел удивленным, как будто он не ожидал, что Вэнь Юй откроет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 это время как раз ужинал и не думал о том, кто сейчас придет. В этот момент он краем глаза увидел эту сцену и чуть не подавился! Как он мог сидеть спокойно? Он быстро встал и спросил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беспомощно улыбнулся и сказал: "Ничего страшного, я просто проходил мимо и хотел тебя навестить. Кстати, круизный лайнер, который я купил, скоро прибудет. Если вы захотите поехать отдохнуть, скажите мне в любое время. Я оставлю для вас лучшую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роскоши Линь Цзырань в сердцах поднял руку вверх. Он поприветствовал Чжао Минцзе, немного подумал и представил: "Это Вэнь Юй, о котором я тебе уже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Минцзе посмотрел на Вэнь Юя, протянул правую руку и улыбнулся: "Я с нетерпением ждал встречи с тобой. Здравствуй, друг Лу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тоже протянул руку и прилично улыбнулся: "Здравствуйте, я парень Лу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посмотрели друг на друга и пожали руки в дружеской атмосфере, но они не знали, почему... Линь Цзырань почувствовала легкий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сценарии очень мало сюжетов между Вэнь Юем и Чжао Минцзе. Эта встреча была чисто случайной, но она все еще находится на ранней стадии развития сюжета. Между ними нет конфликта, так что ничего страшного быть не должно. Не нужно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спокойно смотрел на них, размышляя, как начать разговор, но Чжао Минцзе и Вэнь Юй не успели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Чжао Минцзе не была ни слишком принужденной, ни слишком слабой. Так получилось, что его тон был непринужденным и естественным: "Я давно слышал о вас, но, к сожалению, до сегодняшнего дня мне не удавалось вас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сказал с улыбкой: "Господин Чжао вежлив, но Лу Чжэнь никогда не упоминал о вас. Поскольку вы его друг, естественно, в будущем у нас будет возможность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Чжао Минцзе потускнела, выглядя довольно многозначительной: "Я надеюсь на это... Кстати, когда вы собираетесь сделать ваши отношения публичными?"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 легкомысленно сказал: "Генеральный директор Чжао не должен беспокоиться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в этих словах нет ничего плохого, но он продолжал чувствовать себя странно. Что не так? Линь Цзырань ошеломленно посмотрел на Вэнь Юя и Чжао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Минцзе вдруг перевел разговор на Линь Цзыраня. Он посмотрел на фотокарточки, лежащие на диване, и улыбнулся Линь Цзырань: "Это ваши? Я тоже поклонник Вэнь Юя. Можешь отдать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Линь Цзыраня на мгновение застыла. Он смирился со своей душевной болью и великодушно сказал: "Ладно, не нужно быть вежливым. Бери, если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Юя стало холодным, он взял Линь Цзыраня за запястье и медленно сказал: "Разве ты не хотел отдать его своему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Цзыраня загорелись. Он размышлял над отсутствием повода и немного не хотел. Но разве это не идеальная причина? Когда он собирался изменить свои слова и отказаться, он встретился с темными глазами Чжао Минцзе... он не мог не вспомнить ту безумную ночь, и слова в его горле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дать этому малому по морде, что, если взбешенный злодей найдет на него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 тот, у кого в руках материал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рассмеялся: "Он, он тот друг, о котором я упоминал..." Он посмотрел на Чжао Минцзе и смело и щедро сказал: "Можешь взять все, если тебе нравится, это не имеет значения! Мне они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Плачь... Линь Цзырань выглядел обиженным, почему Вэнь Юй вдруг применил столько силы, его запястье немного болело.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Бедный Линь Цзырань может только плакать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http://bllate.org/book/15735/1408680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