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нежностью смотрел на Линь Цзыраня, вспоминая, как они были вместе в прошлом, и чувствовал, что раньше был недостаточно внимателен. В будущем он хотел проводить больше времени с этим человеком. Его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проигнорировал его. Вэнь Юй опустил голову и достал телефон, чтобы посмотреть на сообщение, затем его лицо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подозрительно посмотрел на Вэнь Юя. Увидев, что выражение его лица очень некрасивое, он быстро спросил с беспокойством: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положил телефон, быстро поправил выражение лица и улыбнулся: "Ничего".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поднял голову и посмотрел на Лу Суй, как будто ничего не произошло, вот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улыбнулся и продолжил редактировать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ответил на мое сообщение, ты же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грустно видеть, как ты притворяешься, что не видишь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вчера сказал, что ты мне серьезно нравишься. Неужели ты не подумаешь об этом? Или ты боишься, что я не смогу тебя удовлетворить? Не волнуйся, в постели я буду не хуже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мы можем попробовать. Если тебе действительно не понравится, я обещаю больше не приставать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молчим, мой брат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выдержал и ответил двумя словами: "Заткнись".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Суй: Ты действительно хочешь, чтобы я молчал? Но я просто не могу оставаться безучастным. Ты не можешь контролировать этот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положил телефон, поднял брови, улыбнулся Линь Цзырану и сказал: "Брат, угадай, кого я вчера видел?".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посмотрел на него с замешательством. Конечно, я знаю, кого ты вчера видел, но почему ты спрашиваешь меня, разве ты не должен держать это в секрете?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Юя опустилось, его пальцы на телефоне сильно сжались, глаза стали уродливыми, и он послал слово за словом: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взглянул на сообщение, выпятил губы, пожал плечами, обращаясь к Линь Цзыраню, и сказал: "Я увидел своего бывшего одноклассника. Он узнал меня с первого взгляда и пригласил пойти поиграть".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"О..."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Юя слегка расслабились, и снова пришло сообщение от Лу Суй: Увидимся в саду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усмехнулся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сначала растерялся, но потом понял, что они часто смотрят на свои телефоны, и, наконец, понял, что они обмениваются взглядами! Разговаривать по телефону у меня на глазах - как смело! Будьте изобретательны, у вас есть лучшие идеи, захватывающие!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трапеза не прошла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главная героиня Гун Суй наконец-то сладко пообщалась с ним благодаря его сватовству, Линь Цзырань был в хорошем настроении и с большим аппетитом. Он продолжал быть слепым. Помимо болтовни с Вэнь Юем, он очень заботился о Лу Суй и спрашивал его, нет ли у него трудностей в работе. Он был очень привычен к нему. Он был хорошим братом, который любил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увидел эту сцену, стало ясно, что все это были его любимые блюда, и он также был окружен людьми, которые ему нравились, но у него совсем не было аппетита. Но, видя довольный взгляд Линь Цзыраня, он лишь принужденно улыбнулся и сделал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Суй пристально посмотрел на Вэнь Юя, первым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увидел, что Лу Суй ушел, остались только он и Линь Цзыран. Он плотно сжал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Линь Цзырань очень доверяет и любит этого младшего брата. Даже если он ему что-то расскажет, тот может не поверить. А если и поверит, то будет очень расстроен. Если Лу Суй скажет что-то еще, он боялся, что ему будет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Суй давил на него. Если так пойдет и дальше, и Линь Цзырань однажды узнает, то даже если он прыгнет в Желтую реку, то не сможет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нахмурил брови и на мгновение замолчал, а потом небрежно сказал: "У вас хорошие отношения, но почему ты никогда раньше не упоминал, что у тебя есть младший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сразу повеселел, когда Вэнь Юй спросил о Лу Суй! Похоже, Вэнь Юй наконец-то заинтересовался Лу Суй. Это способ замаскированного расспроса о Лу Суй. Хорошая вещь, хорошая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быстро напустил на себя виноватый вид и горько улыбнулся: "Я, наверное, выгляжу как шутник, из-за некоторых вещей в прошлом... Лу Суй всегда винил меня и отказывался возвращаться домой все эти годы, поэтому я не хотел говорить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увидел, что когда Линь Цзырань заговорила о Лу Суй, его глаза наполнились беспомощностью, а брови сжались. Если он сейчас расскажет Линь Цзыранб о Лу Суй, тот точно будет взволнован. Его брат наконец-то хотел вернуться, но сделал такое за его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проглотил остатки слов, попавших в горло. Забудьте об этом, сначала он разберется с Лу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встал и сказал: "Я иду в ванную".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внутренне выругался: почему все ваши отговорки всегда связаны с туалетом? Но он прилично улыбнулся: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пошел в ванную, а повернулся и вышел в задний сад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облокотился на перила и лениво улыбнулся Вэнь Юю: "Ты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Юя было холодным, как иней. С его темпераментом, в последние годы он редко сталкивался с вещами, которые его злили, но в этот раз он был очень зол. Он сказал Лу Суй: "Похоже, что ты не слушал то, что я сказал тебе в прошлый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шутливо поднял глаза: "Что ты сказал? Что ты парень моего брата, поэтому я должен держаться от тебя на расстоянии?".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сказал: "Просто запомни".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было все равно, он поднял брови и слабо улыбнулся: "Вы не женаты, и вы даже не объявили о своих отношениях. Может быть, в конце концов, вы расстанетесь. Почему ты не можешь мне нравиться?"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изо всех сил старался подавить гнев в своем сердце, его тон был саркастичным. "Нравлюсь? Думаешь, я поверю твоим словам?"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нравился Лу Суй и никогда не забывал о нем, то как он мог не слышать о нем столько лет? Он явно забыл о себе, но его запутали, потому что он был парнем Лу Чжэня. Хотя он не знал, зачем Лу Суй это делает, и какие обиды он тогда испытывал к Лу Чжэню, он никогда бы не поверил в такой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нынешнее поведение Лу Суй, можно сказать, что он никогда не испытывал ни малейшего уважения к себе. Он сказал, что он ему нравится, и это было оскорблением слова "нравится".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поднял брови: "Я заставлю тебя поверить в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Юя не было ни малейшего следа тепла. Он улыбнулся: "Хорошо, я тебе верю. Но даже если я действительно тебе нравлюсь, ты не можешь мне нравиться".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Суй потемнели в ночи, а губы скривились. Он усмехнулся: "Это не имеет значения, я достаточно терпелив, чтобы позволить вам всем узнать мои истинные чувства..."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окончательно разгневан, что же ему делать? Должен ли он рассказать Лу Чжэню об этом ублюдке? Он так заботился о тебе и доверял тебе, а ты делаешь такие вещи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достоин доброты Лу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сделал шаг вперед, крепко схватил Лу Суя за воротник и сильно прижал его к стене, холодным голосом сказав: "Советую тебе остановиться".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Юй уходит, Линь Цзырань понял, что у него, должно быть, было свидание с Лу Суй, и они только что договорились о встрече у него на глазах! Это так хорошо... Они даже могут придумать такую схему, но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вокруг места, думая, что эти двое уже должны были встретиться в этот момент, и как сильно искры могут столкнуться, поэтому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'Посмотрим, что будет' ВПЕРЕД! Отец оптимист!!!]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Посмотрим, что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Ты не знаешь, что "Известный" омофоничен "Увидеть, что произойдет", это имя я дал их cp, как тебе, хорошо звучит?]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'遂誉而安' и '随遇而安 звучит одинаково на китайском с разной интонацией]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спокойный, самодостаточный, суперзвезда, подонок и мстительный, властный президент! Столкновение пары подонков, садистско-любовные отношения, разве они не интересны!].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нападают на человека, который любит его старшего брата, это не может быть более собачьей кровью. Линь Цзырань почти прикипел к этой паре. Хотя некоторое время назад не все шло гладко, он был терпелив. Сегодня он наконец увидел, как эта пара выделяет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[Собачья кровь: омофония к "достаточно кровавый", что означает достаточное количество насилия]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[испускать сахар: когда пара очень любит друг друга, они практически испускают сладость/пух/морковь].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 мог дождаться, чтобы увидеть, что они делают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 предлагаю тебе не ходить.]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показал мне прямую трансляцию, а теперь говоришь, чтобы я не ходил, - неодобрительно фыркнул Линь Цзырань. Он пожалел, что не посмотрел ее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долго думал об этом, и наконец любопытство победило разум. Он пошел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будьте осторожны и загляните, это не имеет 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рассеянно шел вперед, он услышал звук, который, казалось, доносился из коридора. Он подошел и увидел, что воротник Лу Суй прижат к стене Вэнь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так интересно! Линь Цзырань взволнованно вздохнул и уже собирался найти укромный уголок, подходящий для поедания дынь, когда они повернули головы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[Поедание дыни: наблюдение]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 же сказала тебе не ходить].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невинно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перевел взгляд с лица Лу Суй на лицо Вэнь Юя, на котором появилось очень смущенное выражение, и спросил: "Разве ты не сказал, что идешь в туалет?".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Линь Цзырань: Ошеломленный.jpg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