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съемки нового фильма уже закончились, Вэнь Юй является и главным актером, и одним из инвесторов фильма. На самом деле предстоит еще много работы. Он был на встрече с командой, когда получил сообщение от Линь Цзыраня.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Линь Цзырань наконец-то решил спросить его, он не мог не почувствовать себя немного счастливым, поэтому ответил без колебаний: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тихонько посмотрел краем глаза на диалог между Вэнь Юем и Линь Цзыранем и подумал: разве нам не нужно посетить завтра вечером мероприятие? Оно довольно важное. Неужели брат Юй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напомнить ему, то услышал, как Вэнь Юй равнодушно произнес: "Я не буду участвовать в завтрашнем мероприятии. Вы можете помочь мне убедить организатора".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 "...О."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слегка постучал пальцем по столу: "Давайте продолжим обсуждение, на чем мы остановились?".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день прошел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закрыл глаза и сидел в офисе. Хотя он давно не возвращался в компанию, он уже был знаком с ней. Его офис и Лу Чжэня находились на одном этаже, поэтому расписание другой стороны было практически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он и планировал в самом начале: сначала вернуться в компанию, чтобы завоевать доверие, а затем искать дальнейшие возможности, чтобы подточить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оказался проще, чем он думал, ничего не подозревая. Как он мог так чисто довериться ему после того, как пережил все это, думая, что ему будет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люди, которые не теряли, не знают боли утраты...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не могут не хотеть разрушить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Суй были холодными. Он открыл глаза и посмотрел на часы. Было только 4:30 пополудни, и Лу Чжэнь, вероятно, еще не успел сходить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встал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Вэнь Юй провел видеозвонок с несколькими инвесторами и окончательно согласовал дату выхода фильма. После обеда он был приглашен известным журналом на съемку для журнала, что считалось предварительной рекламой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закончилась, было уже шесть часов вечера. Вэнь Юй вежливо отклонил приглашение редактора на ужин и поспешно спустился на лифте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въехал на подземную парковку и собирался открыть дверь, чтобы сесть в машину, со стороны послышался негромкий смех: "Я давно тебя жду".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повернул голову и увидел Лу Суй, который стоял в тени. Он сначала растерялся, потом слегка нахмурился и сказал: "Ты ищешь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поднял глаза: "Удобно ли разговаривать в другом 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сделал паузу и бесцеремонно сказал: "В другой раз, сейчас у меня еще есть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сделал вид, что задумался на мгновение, посмотрел на то, как Вэнь Юй стремится уйти, и игриво поднял брови: "Ты так торопишься, потому что у тебя свидание с моим братом?".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выражение лица Вэнь Юя слегка напряглось, после раздумий он серьезно сказал: "Я не знаю, как ты узнал, что я буду здесь сегодня, и я не знаю, что ты хочешь от меня... Если у тебя действительно что-то есть, ты можешь попросить у Лу Чжэня мою контактную информацию, тебе не нужно проходить через все эти проблемы".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снова открыл дверь машины, явно не собираясь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Суй были холодными, но на его губах играла улыбка, а голос был слегка прохладным: "Такой безжалостный, разве мы не старые друзья? По правде говоря, разве мы не узнали друг друга первыми? Почему я должен отчитываться перед братом, чтобы встретиться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Суй, казалось, улыбались, но не совсем: "Я просто хочу вспомнить с тобой старые времена, но если ты действительно не хочешь, мне придется пойти и объяснить наше прошлое брату. Я не знаю, как ему это объяснить... Сначала я притворился, что не узнал тебя, так что... не знаю, не подумает ли он слишком много, но я тоже виноват в том, что скрывал от него эти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наконец повернул голову, его глаза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ты сначала притворился, что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Суй казались искренними. "Причина, по которой я пришел к тебе один, заключается в том, что я не хочу причинять тебе неприятности. Не волнуйся, я не задержу тебя надолго".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долго смотрел на него, затем поднял руку и захлопнул дверь машины, холодно сказав: "Полчаса".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кафе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поднял глаза и посмотрел на Лу Суй с безразличным выражением лица: "Что, черт возьми, ты хочешь мне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сцепил руки, его глаза были немного любопытными, и он выглядел немного разочарованным. Он вздохнул: "Хотя в прошлом мы встречались всего два раза, я все-таки помог тебе. Теперь я хочу встретиться с тобой снова. Почему ты так равнодушен?"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Юя немного смягчилось, и он подумал, что, возможно, он слишком чувствителен. В конце концов, Лу Суй помог ему. Он терпеливо сказал: "Я не хотел отдаляться от тебя, но ты когда-нибудь думал об этом? Некоторые из этих действий могут вызвать у Лу Чжэня непонимание".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усмехнулся и сказал: "Тебя волнует только недоразумение Лу Чжэня?".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без колебаний сказал: "Да, он теперь мой парень, а ты его младший брат, я знаю, что у тебя нет других мотивов, но я все же надеюсь, что ты подумаешь, прежде чем что-то делать, и не будешь слишком капризничать.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если я скажу...", - внезапно прервал его Лу Суй, его глаза потемнели, как у сокола, смотрящего на свою добычу, - "у меня есть другой мотив".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посмотрел на Лу Суя с недоверием, как будто услышал что-то нелепое, его лицо вдруг стало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посмотрел ему прямо в глаза и сказал низким голосом: "Хотя я помог тебе тогда по прихоти, я никогда не забывал тебя на протяжении многих лет, и я следил за тобой все это время. Изначально я хотел найти тебя, когда вернусь в Китай... но ты уже парень моего брата".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сначала был шокирован, а затем разозлился. Если раньше он еще сомневался, то теперь окончательно убедился, что этот парень - беззаконный маленький ублюдок и к тому же бессовестный ублюдок. Как он посмел сказать такие бесстыдные слова и придумать историю? Неужели он ожидал, что он поверит 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Вэнь Юя поднималась и опускалась, а его голос был холодным: "Действительно, если Лу Шао думал обо мне столько лет, должен ли я быть польщен и благодарен?"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поднял свой рот. Казалось, Вэнь Юй действительно не верил в то, что он придумал, но ему было все равно. В любом случае, он пришел сюда только для того, чтобы помешать Вэнь Юю встретиться с Лу Чжэнем, и на самом деле он не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для Лу Чжэня любимым человеком, как бы он помнил тот инцидент?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обязательно быть благодарным, но сомневаться в тебе..." Лу Суй вздохнул: "Это действительно заставляет меня грустить".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встал и уставился на него, его голос был лишен малейшей теплоты: "Я сделаю вид, что мы сегодня не встречались, и ты не говорил таких вещей".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отошел, но когда он проходил мимо Лу Суй, его внезапно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поднял голову с неопределенным выражением в глазах и улыбнулся: "Почему ты торопишься... Я еще не закончил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http://bllate.org/book/15735/1408673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