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долгое время противостоял системе, но в итоге проиграл ей без чувств. В конце концов, он так и не смог получить перспективу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победил 🙂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я не могу посмотреть на это, я знаю, что произошло! Я человек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Лу Суй в этот момент уже заблокировал Вэнь Юя в ванной и начал осуществлять властный президентский акт! Вэнь Юй также испытывал сложные и незабываемые чувства к Лу Суй, но он знает, что тот теперь парень его брата, поэтому он может только безжалостно отказаться, но Лу Суй напомнит ему о том чувстве много лет назад... об этом проклятом, но сладостном воссоединении!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вдруг почувствовал, что эта пара ЦП на самом деле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немного кровавая... это было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свое маленькое пульсирующее сердце, и вдруг услышал шаги. Он тут же подавил выражение своего лица и продолжил играть роль идеального парня, элегантно спросив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 на Линь Цзыраня. У него были красивые брови и нежные глаза. Он всегда был таким внимательным и заботливым. Иногда он не был идеальным, как настоящий человек. Только недавно он вдруг понял, что в нем есть и человеческая сторона. Хотя глаза были такими же ласковыми, как и всегда, в них, похоже, содержались более сложные эмоции, вызывающие у окружающих невольное желание исследовать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цель Линь Цзыраня была достигнута, его реплики закончились, поэтому он хотел поскорее вернуться и посмотреть свои драмы. Он ласково сказал Вэнь Юй: "Ты устал? Как насчет того, чтобы отправить тебя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отвел взгляд, уголки его губ слегка изогнулись: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встал и посмотрел на Лу Суй. Хотя я знал, что у тебя зуд, но, в конце концов, Вэнь Юй все еще мой человек, и тебе следует избегать его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был равнодушен. Он махнул рукой и шутливо сказал: "Брат, пожалуйста, отправь его обратно. Я сам вернусь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 облегчением кивнул головой и ушел вместе с Вэнь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Юя тоже была квартира в этом городе. Линь Цзырань молча смотрел на него, ведя машину, и вскоре доехал до района Вэнь Юя. Увидев, что Вэнь Юй собирается выйти из машины и уехать, он вдруг закричал: "Подожди минутку!".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уже давно понял, что Линь Цзырань тайно наблюдает за ним, но не двинулся с места. Он поднял брови и с улыбкой спросил: "Что-нибудь еще?".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слегка кашлянул: "Это, у меня есть друг, который является вашим поклонником и хочет, чтобы я попросил у вас автограф".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выглядел немного удивленным, глядя в глаза Линь Цзырану.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друг из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无中生友: друг из ничего: трудно объяснить, это сетевой термин, обозначающий, что человеку не нужно бояться, пока он не пойман].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 покраснел и не запыхался. Он достал фотографии и ручку, которые приготовил заранее, и с улыбкой протянул их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 мгновение уставился на него, затем внезапно усмехнулся и сказал: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ручку, чтобы расписаться, но когда он уже собирался писать, он мотнул головой и посмотрел на Линь Цзыраня: "Как зовут твоего друга, нужно ли мне написать еще несколько слов?"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 на его красивое лицо в ночи. Поскольку он был близко, высокий нос, казалось, чуть-чуть проходил мимо его лба, когда собеседник поворачивал голову, а его теплое дыхание следовало за ветром. Когда он кончил, его сердце сжалось, а затем он бесстыдно продолжил говорить: "О, он называется "Ран Ран гонялся за звездами и забыл поесть". Что касается остального, ты можешь написать все, что хочешь, он не будет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кивнул, затем прикрыл фотографию на окне машины и начал писать,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отдал подписанную фотографию Линь Цзыраню и слегка улыбнулся: "Это большая честь для вашего друга, что я ему понравился. Просто скажи, если понадобится в следующий раз. Я подпишу ее заранее и отдам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неужели быть парнем знаменитости так хорошо?! Внезапно Линь Цзырань немного не захотел расставаться. Вспоминая сюжет, полный жестокости в его садистском сердце, как у него еще могло хватить ума попросить автограф у Вэнь Юя? Разве не просить людей стать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этого должно быть достаточно, в конце концов, он не совсем идол, так что этого почти достаточно. Хотя эта девушка действительно очень привлекательна, этого недостаточно, чтобы заставить его бросить учебу!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сказал: "Ладно, иди отдыхать пораньше..."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широко раскрыл глаза, тупо глядя в глаза стоящему перед ним человеку. Вэнь Юй наклонилась к нему, положив одну руку на бок, другую на шею, и теплые губы накрыли его губы. Поцелуй последовал слишком неожиданно, Линь Цзырань был совершенно не готов... Когда он пришел в себя, Вэнь Юй уже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"Поцелуй на ночь". Вэнь Юй выглядел как звезда, затем повернулся и с улыбкой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плохо! Есть ли этот сюжет в сценарии? Почему у него совсем не осталось впечатлений? Это потому что он его пропустил? Как главная героиня может целоваться с мужчиной, не являющимся настоящим гуном... Разве Вэнь Юй раньше не был пассивным?!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быстро включил систему и начал проверять сценарий,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Почему здесь вообще ничего не написано? Просто посмотри на слова "Лу Чжэнь отправил Вэнь Юя домой после ужина". Не слишком ли грубый сценарий?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немного примитивно, в конце концов, это не главная сюжетная линия. Если вы углубитесь в детали, то, вероятно, вам не придет в голову просить его подписать.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это просто поцелуй на ночь. Двое влюбленных - геи. Довольно странно, что они не были в постели. Невозможно не целоваться 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нужно принимать это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вернулся в машину, и только тогда вспомнил, что только что написал ему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Ранрана, который гонялся за звездами и забыл поесть: Ты можешь гоняться за звездами, но ты должен вовремя есть и заботиться о себе.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четкими и сильными, а характеры - как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этот идол такой сердечный. На самом деле, он тоже случайно взял себе это сетевое имя, но это случилось после того, как он пристрастился к драмам и забыл поесть... Линь Цзырань сразу же сфотографировал его автограф, а затем вошел в свой аккаунт на weibo и радостно загрузил это фото. Он прикрепил подпись: Я сегодня видел Юйюя и получил фото с автографом. Его реальное лицо выглядит лучше, чем на телевидении, а голос слаще. Люблю его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минут после того, как он отправил это фото, он сразу же получил много зависти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ощущения реальные и достаточно крутые, эта игра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