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Времена изменились. Теперь быть подонком - занятие с высоким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Вэнь Юй был настоящим победителем в жизни. Оба брата были так преданы ему, и оба стоили миллиарды. Выбрав одного наугад, он не проиграет. Он был больше похож на бизнесмена, чем на предпринимателя.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восхищенно посмотрел на Вэнь Юя, а затем стал более смелым. Он пожал руку Вэнь Юю перед Лу Суй и ласково сказал: "Ты много работал все это время, тебе нужно хорошо отдохнуть. Некоторое время не работай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почувствовал, что глаза Линь Цзыраня стали теплее, чем раньше, что заставило его почувствовать себя немного непривычно, но почему-то ему стало немного смешно, поэтому он пожал руку Линь Цзыраня и сказал со слабой улыбкой: "Хорошо,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другого человека была теплой и сильной, Линь Цзырань покраснел и осторожно отдернул ее. Он уже почти оцепенел от такого зрелища, но, подумав, понял, что теперь у него есть преимущество. Когда Лу Суй показывал свою привязанность, он чувствовал, что в будущем, когда Лу Суй влюбится в Вэнь Юя, он будет ревновать его к человеку, который когда-то был его, и будет измучен ревностью. Он вдруг почувствовал, что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лишь о том, что Лу Чжэнь не переспал с Вэнь Юем, но Линь Цзыран тоже понимал... Ведь Вэнь Юй - настоящий подонок, как он, временный подонок-пушечное мясо, может быть в состоянии сделать это с ним? Как они смогут достичь этой ступени? Даже если он захочет, читатели этого не допустят.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для невинности главной героини оставляет Лу Чжэня в подвешенном состоянии в весьма энергичном возрасте. Кто может говорить только о чистой любви? Сюжет, который даже не заботился 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чувствую, что в последнее время ты работаешь больше меня, и ты снова отвлекаешься". Вэнь Юй поднял руку и потряс ею перед Линь Цзыранем.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ошеломлен и посмотрел в улыбающиеся глаза собеседника, выражение его лица стало почти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Цзырань не знал, как продолжить, Лу Суй прохладно улыбнулся и сказал: "Он недавно купил еще один участок земли и занят финансированием и развитием новых проектов.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слегка кашлянул: "Я немного устал за последнее время, но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 голову и пристально посмотрел на Лу Суй. Лу Суй, казалось, помогал Линь Цзырану объяснять, но его тон был необъяснимо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вздохнул с облегчением, и все оставшееся время не смел отвлекаться. Хотя он и стал настоящим парнем Вэнь Юй, он был как третья сторона, не может быть... Я почему-то чувствую себя сутенером...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эта пьеса может быть немного сложной для Линь Цзырана, но, к счастью, есть реплики, которые нужно декламировать, поэтому он не был полностью ослеплен.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Вэнь Юй встал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Суй тоже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Линь Цзыран, выражение его лица внезапно расслабилось, а глаза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должно быть, последовал за Вэнь Юем. Он не упустит ни единого шанса сблизиться с Вэнь Юем. Больше всего ему нравится дразнить Вэнь Юя под взглядом Лу Чжэня. Каждый раз он очень возбуждается... ...Подумав, что эти двое могут встретиться в ванной в это время, Линь Цзырань стало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Система, ты можешь дать мне посмотреть, что они сейчас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удивился: Почему нет! Я игрок, разве я не могу иметь перспективу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игрок, а не Бог, поэтому перспективы Бога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...он никогда не видел более холодной шутки,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вошел в ванную, а стоял за пределами коридора. Через несколько минут, как и ожидалось, вышел Лу Суй. Увидев Вэнь Юя, ожидавшего его там, в его глазах промелькнуло неожиданное выражение, он поднял брови и улыбнулся: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слегка напрягся, глядя на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впервые встретил Лу Суй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начал работать в индустрии развлечений, однажды компания позвала его выпить с женщиной. На вид женщине было около сорока лет, но она была ухожена, и ее обаяние все еще сохранялось. Она налила ему бокал вина и с улыбкой спросила, не хочет ли он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довольно распространены в индустрии развлечений. Для таких стажеров, как он, у которых нет ни опыта, ни капитала, существует большое количество агентов, и пробиться вперед было трудно. Для многих это была даже возможность. Если бы у него не было такого красивого лица, он не смог бы получить эту "возможность", которой завидовали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сразу отказаться,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и два друга только что вышли посмотреть на эту сцену. Вероятно, они были не в лучшем настроении, поэтому все было неприятно. Холодный и суровый молодой человек казался колючим, ничего не ставящим в глаза и заботящимся только о том, чтобы доставить неприятности. Он улыбался, но без улыбки, он сказал женщине: "Эй, а это не тетя Мин? Значит, тебе нравится такое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сразу же изменилось, она холодно посмотрела на Лу Суй, встала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остался один. В этот момент он не знал, сожалеть ли ему об этом или вздохнуть с облегчением, потому что он знал, что это дело считается порнографическим, и он был рад, что ему не пришлось делать никакого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Лу Суй был очень смущен, увидев эту сцену, и у него не было времени обращать внимание на его маленькую ничтожную персону. Он вытащил Лу Суй и вышел, а уходя, попытался убедить Лу Суй: Кем ты себя возомнил? Что сейчас Будь осторожен, если тетя Мин вернется и подаст жалобу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усмехнулся: Ну и что? Старый хрыч и так не заботился обо мне, он не может ждать, пока я умру на улице. К тому же, эта женщина трахается на улице, и если она осмелится пойти и заговорить при моем отце, хотите верьте, хотите нет, я расскажу об этом ее мужу, посмотрим, кто бесстыднее!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тихо сидел и думал, оказывается, он был просто избалованным предком второго поколения, который жил безрассудно, не задумываясь о последствиях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позже, он немного завидовал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отличаются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думал, что больше не встретит Лу Суй, но не ожидал, что на следующий день Лу Суй появится в его компании и позовет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нетрезв, но молодой человек выглядел неловко и сурово сказал ему: "Эй, я испортил твои вчерашние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На самом деле это было плохо, но он думал,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был ошеломлен, презрение на его лице немного уменьшилось, и он с любопытством посмотрел на него: "Тебя заставили? Тогда это я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 задумавшись: Мне не нужна была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начал проявлять нетерпение, он почесал голову и сердито сказал: "Ты не умеешь говорить? Кроме как качать головой, ты умеешь только качать головой? Так что же произошло вчера? ... Забудь, мне все равно, что ты вчера делал. В любом случае, я не люблю быть в долгу перед другими. У меня есть семья друга, которая вложила деньги в веб-драму и до сих пор не имеет второго исполнителя главной роли. Если тебе интересно,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наконец, немного удивился. Неужели он пришел сюда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развернулся и неловко ушел: "Мне не нужна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вслед уходящему молодому человеку. Это был первый раз, когда он встретил такого непонятного человека, и первый раз, когда он столкнулся с такой непонятной вещью, но он нашел это очень интересным, поэтому он не мог не улыбнуться и сказал: "Хорошо, тогда я не буду 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закрыл глаза. Это был единственный раз, когда он и Лу Суй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принял участие в онлайн-драме и стал хитом благодаря своему статусу второго исполнителя главной мужской роли. Он воспользовался возможностью и начал подбирать новые работы, заработал деньги, расторг контракт с компанией и открыл студию. Он создал собственную команду, получил различные награды, инвестировал в компании, начал работать в других отраслях, всего за несколько лет накопил активы и даже начал самостоятельно снимать кино и телевизионные драмы... С тех пор он прочно закрепился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колебаться, продавать ли себя за небольшие средства,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Суй сделал все, что мог, и никогда не думал просить его о благодарности, но он действительно должен был поблагодарить Лу Суя. Дело было не в том, что Лу Суй "спас" его, а в том, что в глубине души он точно знал, что это за человек. Он никогда не был бедным существом, которое ждет, что его спасут другие. Хотя он не был морально испорчен, ему было далеко до красивого звания святого... Если бы Лу Суй не остановил его по ошибке, он мог бы быть там, где он сейчас, но процесс был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думал об этих вещах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сегодняшняя встреча с Лу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увидел Лу Суй. Кроме некоторых случайностей, были и сюрпризы. В конце концов, он должен был искренне поблагодарить его, но после того, как он только что справился с едой, он обнаружил, что этот Лу Суй и тот, который был в его памяти, беспутный, но ясный молодой человек... кажутся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 Лу Суем сильно изменились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Линь Цзырань все еще ждет его, Вэнь Юй решил сократить длинную историю и спросил: "Почему ты только что притворился,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многозначительно посмотрел на него и с улыбкой ответил на вопрос: "Я действительно не ожидал, что парнем моего брата станете вы. Оказалось, что ты уже большая звезда.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медленно сказал: "Что? Ты удивлен,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Суй посмотрел на безразличное и спокойное лицо Вэнь Юя и пожал плечами: "Несмотря ни на что, я помог тебе однажды в прошлом. Разве ты не удивишься,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слегка нахмурился, его глаза были задумчивыми. Казалось, что Лу Суй не собирался отвечать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случайно ли сегодня все произошло или запланировано, поскольку он все еще парень Линь Цзырань, он никогда не будет иметь ничего общего с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тогда и ничего не будет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отошел в сторону. Проходя мимо Лу Суй, он сказал: "Я рад снова видеть тебя, и я рад, что ты все еще помнишь меня, но есть одна вещь, которую ты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 любопытством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но улыбка не достигла дна его глаз. "Тебе не нужно было притворяться, что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