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Времена изменились. Теперь быть подонком - занятие с высоким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Вэнь Юй был настоящим победителем в жизни. Оба брата были так преданы ему, и оба стоили миллиарды. Выбрав одного наугад, он не проиграет. Он был больше похож на бизнесмена, чем на предпринимателя.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восхищенно посмотрел на Вэнь Юя, а затем стал более смелым. Он пожал руку Вэнь Юю перед Лу Суй и ласково сказал: "Ты много работал все это время, тебе нужно хорошо отдохнуть. Некоторое время не работай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почувствовал, что глаза Линь Цзыраня стали теплее, чем раньше, что заставило его почувствовать себя немного непривычно, но почему-то ему стало немного смешно, поэтому он пожал руку Линь Цзыраня и сказал со слабой улыбкой: "Хорошо,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другого человека была теплой и сильной, Линь Цзырань покраснел и осторожно отдернул ее. Он уже почти оцепенел от такого зрелища, но, подумав, понял, что теперь у него есть преимущество. Когда Лу Суй показывал свою привязанность, он чувствовал, что в будущем, когда Лу Суй влюбится в Вэнь Юя, он будет ревновать его к человеку, который когда-то был его, и будет измучен ревностью. Он вдруг почувствовал, что 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жалел лишь о том, что Лу Чжэнь не переспал с Вэнь Юем, но Линь Цзыран тоже понимал... Ведь Вэнь Юй - настоящий подонок, как он, временный подонок-пушечное мясо, может быть в состоянии сделать это с ним? Как они смогут достичь этой ступени? Даже если он захочет, читатели этого не допустят.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для невинности главной героини оставляет Лу Чжэня в подвешенном состоянии в весьма энергичном возрасте. Кто может говорить только о чистой любви? Сюжет, который даже не заботился о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я чувствую, что в последнее время ты работаешь больше меня, и ты снова отвлекаешься". Вэнь Юй поднял руку и потряс ею перед Линь Цзыранем.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ошеломлен и посмотрел в улыбающиеся глаза собеседника, выражение его лица стало почти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Цзырань не знал, как продолжить, Лу Суй прохладно улыбнулся и сказал: "Он недавно купил еще один участок земли и занят финансированием и развитием новых проектов. Он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слегка кашлянул: "Я немного устал за последнее время, но не волнуйся,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повернул голову и пристально посмотрел на Лу Суй. Лу Суй, казалось, помогал Линь Цзырану объяснять, но его тон был необъяснимо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вздохнул с облегчением, и все оставшееся время не смел отвлекаться. Хотя он и стал настоящим парнем Вэнь Юй, он был как третья сторона, не может быть... Я почему-то чувствую себя сутенером...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эта пьеса может быть немного сложной для Линь Цзырана, но, к счастью, есть реплики, которые нужно декламировать, поэтому он не был полностью ослеплен.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трапезы Вэнь Юй встал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Лу Суй тоже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остался только Линь Цзыран, выражение его лица внезапно расслабилось, а глаза задвигались.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должно быть, последовал за Вэнь Юем. Он не упустит ни единого шанса сблизиться с Вэнь Юем. Больше всего ему нравится дразнить Вэнь Юя под взглядом Лу Чжэня. Каждый раз он очень возбуждается... ...Подумав, что эти двое могут встретиться в ванной в это время, Линь Цзырань стало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Система, ты можешь дать мне посмотреть, что они сейчас делают?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удивился: Почему нет! Я игрок, разве я не могу иметь перспективу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игрок, а не Бог, поэтому перспективы Бога не существует.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...он никогда не видел более холодной шутки, чем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вошел в ванную, а стоял за пределами коридора. Через несколько минут, как и ожидалось, вышел Лу Суй. Увидев Вэнь Юя, ожидавшего его там, в его глазах промелькнуло неожиданное выражение, он поднял брови и улыбнулся: "Ты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слегка напрягся, глядя на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что впервые встретил Лу Суй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начал работать в индустрии развлечений, однажды компания позвала его выпить с женщиной. На вид женщине было около сорока лет, но она была ухожена, и ее обаяние все еще сохранялось. Она налила ему бокал вина и с улыбкой спросила, не хочет ли он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довольно распространены в индустрии развлечений. Для таких стажеров, как он, у которых нет ни опыта, ни капитала, существует большое количество агентов, и пробиться вперед было трудно. Для многих это была даже возможность. Если бы у него не было такого красивого лица, он не смог бы получить эту "возможность", которой завидовали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вместо того, чтобы сразу отказаться,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и два друга только что вышли посмотреть на эту сцену. Вероятно, они были не в лучшем настроении, поэтому все было неприятно. Холодный и суровый молодой человек казался колючим, ничего не ставящим в глаза и заботящимся только о том, чтобы доставить неприятности. Он улыбался, но без улыбки, он сказал женщине: "Эй, а это не тетя Мин? Значит, тебе нравится такое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сразу же изменилось, она холодно посмотрела на Лу Суй, встала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остался один. В этот момент он не знал, сожалеть ли ему об этом или вздохнуть с облегчением, потому что он знал, что это дело считается порнографическим, и он был рад, что ему не пришлось делать никакого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Лу Суй был очень смущен, увидев эту сцену, и у него не было времени обращать внимание на его маленькую ничтожную персону. Он вытащил Лу Суй и вышел, а уходя, попытался убедить Лу Суй: Кем ты себя возомнил? Что сейчас Будь осторожен, если тетя Мин вернется и подаст жалобу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усмехнулся: Ну и что? Старый хрыч и так не заботился обо мне, он не может ждать, пока я умру на улице. К тому же, эта женщина трахается на улице, и если она осмелится пойти и заговорить при моем отце, хотите верьте, хотите нет, я расскажу об этом ее мужу, посмотрим, кто бесстыднее!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тихо сидел и думал, оказывается, он был просто избалованным предком второго поколения, который жил безрассудно, не задумываясь о последствиях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вспоминая позже, он немного завидовал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отличаются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думал, что больше не встретит Лу Суй, но не ожидал, что на следующий день Лу Суй появится в его компании и позовет его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нетрезв, но молодой человек выглядел неловко и сурово сказал ему: "Эй, я испортил твои вчерашние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На самом деле это было плохо, но он думал, что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был ошеломлен, презрение на его лице немного уменьшилось, и он с любопытством посмотрел на него: "Тебя заставили? Тогда это я тебя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покачал головой, задумавшись: Мне не нужна была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начал проявлять нетерпение, он почесал голову и сердито сказал: "Ты не умеешь говорить? Кроме как качать головой, ты умеешь только качать головой? Так что же произошло вчера? ... Забудь, мне все равно, что ты вчера делал. В любом случае, я не люблю быть в долгу перед другими. У меня есть семья друга, которая вложила деньги в веб-драму и до сих пор не имеет второго исполнителя главной роли. Если тебе интересно,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наконец, немного удивился. Неужели он пришел сюда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развернулся и неловко ушел: "Мне не нужна твоя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вслед уходящему молодому человеку. Это был первый раз, когда он встретил такого непонятного человека, и первый раз, когда он столкнулся с такой непонятной вещью, но он нашел это очень интересным, поэтому он не мог не улыбнуться и сказал: "Хорошо, тогда я не буду 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закрыл глаза. Это был единственный раз, когда он и Лу Суй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принял участие в онлайн-драме и стал хитом благодаря своему статусу второго исполнителя главной мужской роли. Он воспользовался возможностью и начал подбирать новые работы, заработал деньги, расторг контракт с компанией и открыл студию. Он создал собственную команду, получил различные награды, инвестировал в компании, начал работать в других отраслях, всего за несколько лет накопил активы и даже начал самостоятельно снимать кино и телевизионные драмы... С тех пор он прочно закрепился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нужно было колебаться, продавать ли себя за небольшие средства, как это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Суй сделал все, что мог, и никогда не думал просить его о благодарности, но он действительно должен был поблагодарить Лу Суя. Дело было не в том, что Лу Суй "спас" его, а в том, что в глубине души он точно знал, что это за человек. Он никогда не был бедным существом, которое ждет, что его спасут другие. Хотя он не был морально испорчен, ему было далеко до красивого звания святого... Если бы Лу Суй не остановил его по ошибке, он мог бы быть там, где он сейчас, но процесс был бы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думал об этих вещах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сегодняшняя встреча с Лу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он увидел Лу Суй. Кроме некоторых случайностей, были и сюрпризы. В конце концов, он должен был искренне поблагодарить его, но после того, как он только что справился с едой, он обнаружил, что этот Лу Суй и тот, который был в его памяти, беспутный, но ясный молодой человек... кажутся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с Лу Суем сильно изменились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Линь Цзырань все еще ждет его, Вэнь Юй решил сократить длинную историю и спросил: "Почему ты только что притворился, что не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многозначительно посмотрел на него и с улыбкой ответил на вопрос: "Я действительно не ожидал, что парнем моего брата станете вы. Оказалось, что ты уже большая звезда.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медленно сказал: "Что? Ты удивлен, увидев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Суй посмотрел на безразличное и спокойное лицо Вэнь Юя и пожал плечами: "Несмотря ни на что, я помог тебе однажды в прошлом. Разве ты не удивишься, увидев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слегка нахмурился, его глаза были задумчивыми. Казалось, что Лу Суй не собирался отвечать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случайно ли сегодня все произошло или запланировано, поскольку он все еще парень Линь Цзырань, он никогда не будет иметь ничего общего с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было тогда и ничего не будет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отошел в сторону. Проходя мимо Лу Суй, он сказал: "Я рад снова видеть тебя, и я рад, что ты все еще помнишь меня, но есть одна вещь, которую ты сделал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 любопытством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улыбнулся, но улыбка не достигла дна его глаз. "Тебе не нужно было притворяться, что ты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