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1 марта, день, когда Лу Суй отсутствует. Каждый год Лу Чжэнь будет приходить сюда для того, чтобы отдать дань уважения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Лу Чжэнь пытался вернуть Лу Суя домой, но Лу Суй всегда был безразличен, и позже даже не ответил на информационный звонок. Даже если он изо всех сил попытался бы все спасти, в прошлое уже не вернуться...... Позже, они постепенно прекратили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они снова встретятся при таких обстоятельствах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Зирана были полны недоверия, и он остановился в нескольких шагах от Лу Суя. Через некоторое время он мягко сказал со сложным выражением: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медленно повернул голову и увидел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его памяти совсем не изменился. Всё такой же нежный и неторопливый и кажется, удивлён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некоторое время смотрел на него, и немного скрыл холод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глубоко вздохнул и шагнул вперед, внимательно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его пять лет, и юноша, который когда-то был молод, похоже, сильно повзрослел. Время сделало его более сдержанным и глубоким. Не знаю, страдал ли этот человек за границей на протяжении многих лет, или был ли он обижен, но он упрям. Даже если бы он с чем-то столкнулся, он никогда не рассказал бы ему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было хорошо? Ты вернулся, потому что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этих слов не могло быть произнесено.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Линь Зиран был в растерянности, Лу Суй раскрыл свои руки, нежно обнял его и прошептал ему на ухо: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замер на мгновенье, а затем крепко обнял его. Его голос был немного нестабильным из-за волнения: "Если ты смог вернуться,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будто он наконец-то успокоился и спросил с тревогой и ожиданием: "Ты...останешься ли ты на этот раз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 мгновение замолчал,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взглянул на надгробие, его глаза на мгновение потускнели, но он все равно был счастлив думать о том, что Лу Суй наконец-то готов вернуться домой. В эти годы, именно отчуждение Лу Суя было самой невыносимой вещью в его сердце. И теперь, как единственная родня в этом мире, естественно Лу Суй будет чрезвычайно ценен. Но он не знал, о чем думает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остановился, и в конце концов спросил: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улыбнулся: "Тогда поехали домой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молча понёс свой чемодан к машине Линь Зирана, что означало, что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атмосфера в машине была несколько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вел машину и долго колебался, прежде чем осторожно открыт рот и нарушить эту спокойную атмосферу: "Как долго ты на этот раз собираешься здесь оставаться и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"Это зависит от ситуации, на данный момент  у меня нет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перевел взгляд и сказал: "Тогда не хочешь ли подумать о том, чтобы поработать в компании?" Хотя его отец передал ему компанию, когда он умер, Лу Суй никогда не противился этому, как будто это вообще не волновало его. Этот инцидент всегда заставлял его чувствовать себя виноватым, ведь компания должна принадлежать им обоим. Он очень надеялся, что Лу Суй сможет вернуться, и что сможет прийти в компанию, чтобы помочь ему, но он боялся, что этот вопрос напомнит Лу Сую о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долгое время была тихой. Когда Линь Зиран подумал, что Лу Суй откажется, тот наконец ответил: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согласился, но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ответ очень обрадовал Линь Зирана. В конце концов это было большим улучшением для двух людей, которые в эти годы были на грани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крепко вцепился в руль и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открыл дверь и на ходу улыбнулся Лу Сую: "В твоей комнате регулярно убирались, но в конце концов, я уже давно не возвращался сюда. Если тебе чего-то не хватает, то пусть Сюсао купит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Сюсао - серьёзный и ответственный человек, который работает в семье Лу уже очень много лет. Оба брата хорошо с ней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остановился, глядя на улыбающееся и приветливое выражение лица Линь Зирана. Тьма в его сердце снова содрогнулась, его тонкие губы не могли не сжаться, а на дне его глаз появилось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хорошо проводил время все эти годы и прошлое тебя больше не волнует... Кроме того, ты ничего не потерял. Моя мать умерла за тебя, а мой отец отдал тебе всю свою любовь. Ты наслаждаешься всем, что у тебя есть сейчас, со спокойствием и пожалел меня, чтобы дать мне немного милосердия. Думаешь, я буду благодарен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действительно волнует, как я заботился о себе... Где ты тогда был, когда я нуждался в тебе? Однажды ты сказал, что всегда будешь меня защищать, но в конце концов, почему ты оставил меня одного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же теперь показывает этот беспокойно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брат, ты знаешь, что я больше всего ненавижу твой лицемерный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заберу все, что тебе небезразлично.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и ты все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 виделся с Лу Суем уже много лет, вспоминая последний раз, когда они разговаривали по телефону более года назад, он надеялся, что Лу Суй сможет приехать домой на китайский Новый Год, но Лу Суй сказал, что он слишком занят в школе, и что он не сможет вернуться. Думаю, он все ещё не простил его. Его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потерянный взгляд Линь Зирана, но внезапно улыбнулся. Когда он улыбнулся, его холодное лицо, казалось, смягчилось и Лу Суй сказал: "Я отпустил прошлое, и тебе больше не о чем беспокоиться...брат."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внезапно поднял глаза, выражение его лица изменилось. Он не слышал, чтобы Лу Суй называл его братом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ребёнок, который всегда следовал за ним, впервые оттолкнул его и посмотрел на него с укоризненными глазами... Он вздрогнул и согласился с действиями своего отца, потому что не знал, как с этим справиться. Позже, когда он решился выйти и восстановить отношения между ними, прошло уже слишком много времени и возникшие трещины было трудно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когда-то нуждался в его защите, вырос и больше не нуждался в нем, не говоря уже о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Линь Зиран почувствовал себя виноватым: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Суй выглядел очень небрежно и пожал плечами, самоуничижительно улыбаясь: "Это не имеет к тебе никакого отношения, это моя собственная проблема. Прости, что заставил тебя волноваться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подумал, что после того, как этот ребёнок вырос, он стал зрелым и стабильным, и теперь знает, как 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обрадовало, и прежнее беспокойство также рассеялось, похлопывая Лу Суя по плечу, он серьёзным тоном сказал: "Я очень рад, что ты так думаешь. Несмотря ни на что, хорошо,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Ты знаешь, каким становится медвежонок, когда он вырастает?】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Он становится медвежонком с замком! Совершая плохие поступки, первым делом научитесь парализовывать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ужин был достаточно простым для двоих, но Линь Зиран был очень счастлив, потому что прошло много лет с тех пор, как двое братьев вот так сидели и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попросил Сюсао приготовить любимые блюда Лу Суя. Вкус Лу Суя не сильно изменился, и он также время от времени рассказывал о том, что происходило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двое мужчин вернулись в свои комнаты до того, как наступило 10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закрыл дверь, а потом его парализовало. Более дешёвый брат, похоже не справился бы с этим. Если бы Линь Зиран не был знаком с содержанием сценария, он не увидел бы никаких недостатков, также не узнал бы о своих собственных, и он не знал, сможет ли он скрыть их своим выступлением. Линь Зиран неуверенно спросил систему: "Как тебе моё выступление? Были 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На каком именно уровне нормально, просто нормально или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всего лишь вспомогательная система, я не имею права судить действия игрока. Кроме того, разве это не вы здесь профессионал? Зачем спрашиваете меня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 Я всего лишь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перевернулся на кровати, открыл световой  экран перед ним и был готов освежить в памяти сюжет. Следующий шаг был решающим! Создание возможности встретится для Лу Суя и Вэнь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что будет ждать, пока Вэнь Юй выйдет из команды, чтобы забрать его. Ему нужно только взять с собой Лу Суя, а затем он может представить своего дорогого брата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все шло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помылся, Линь Зиран уже был готов лечь спать, как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Ты опять сегодня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Линь Зирана мягко постучал по экрану телефона, он не торопился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