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Юй махнул рукой, надел солнцезащитные очки и примкнул к его губам: "Нет, ты устал после целого дня в машине. Я могу вернуться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не хотел продолжать дальше свою встречу с Лу Чжэнем. Естественно, Линь Зиран,  как разумный и осознающий все человек, без всякого сопротивления улыбнулся, наблюдая за тем, как Вэнь Юй поворачивается 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сел, и увидел за столом много нетронутой еды, поэтому не смог удержаться и попробовал кусочек. Ах, довольно неожиданно, что на самом деле вкус так хорош! В этой игре даже учитываются вкус с обонянием. Детали стола с реквизитом настолько идеальны. Как интересно! Даже не знаю, какие ещё сюрпризы это принесёт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 питья Линь Зиран подумал о чем-то и посмотрел вверх с эмоциями в глазах: "Эй, такой нежный и внимательный мужчина, как Лу Чжэнь, который ни ссорился, ни дрался, и не был достаточно романтичным и хитрым, на самом деле жил жизнью миллионного-бойца мужчины!" (п.п. не уверена, что правильно перевела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коснулся своих волос. Его лицо выражало печаль, будто если бы на голове начала медленно появляться зелёная 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трогаете?】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взволновался и внезапно сел. Кто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умный помощник-компаньон этой игры. Но для краткости вы можете называть меня системой. Кажется, именно к этому названию привыкли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пытался мысленно спросить: Почему ты просто сразу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После анализа я подумал, что моё появление могло помешать спектаклю, что вы устроили и насторожить персонажа сюжета. Именно поэтому я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коснулся подбородка. Он не ожидал, что эта игра будет оснащена системой. Это довольно продуманная игра, и он также все еще не знает некоторые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Раз уж ты система, то что ты можешь делать или дать? Золотой палец?(п.п. имеются в виду читы) Плагин? Или обмен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Основное внимание в игре уделяется веселью и возможным трудностям, возникающих в процессе игры и развития сюжета, поэтому я не буду предоставлять какие-либо предметы, не соответствующие логике текущего мира, а также не буду предоставлять игроку читы и плагин. Мы надеемся, что игроки смогут полностью раскрыть свои актерские таланты, преодолеют трудности при помощи мудрости и силы, а также продвинут сюжет, в соответствии с установленным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с разочарованием сказал: Ну и что ты тогда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могу дать несколько советов, когда это понадобится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игрок хочет попробовать игру с читерскими обновлениями, тогда рекомендую другую серию компании "Дракон Ао Тиан: Сражение за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Ну,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просто бесполезный системный помощник, самая большая роль которого, скорее всего состоит лишь в том, чтобы сопровождать в чате. Но это не имеет значения, ведь это ролевая игра, основанная на жизни. Он здесь не для того, чтобы доминировать над королём, а для того, чтобы испытать жизнь и проявить актёрское мастерство! Будучи студентом-актером, естественно, он должен применять на практике то, чему научился. Разве может роль рогоносца быть трудной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также слышал, что эта серия игр от Fantasy Company не только популярна среди любителей-геймеров, но и благодаря отличному производству она даже включена во внеклассную практику школы. В зависимости от степени соответствия между развитием сюжета и основным прогрессом, игроки могут получить четыре рейтинга - ABCD. Если они смогут получить в игре рейтинг А, то им также добавили бы дополнительные баллы на выпускном экзамене. Даже если в будущем, они пойдут на прослушивание, то эта оценка также показала бы, что они способны достичь хороших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профессионально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похлопал по штанам, встал и открыл дверцу комнаты. Это очень элитный японский ресторан. Двое человек поели в районе 20000, но Линь Зирану было все равно. Он просто наслаждался героизмом властного президента, а затем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был действительно богат. Его одежда, еда, жилье и транспорт - все было на высшем уровне. Линь Зиран вел счастливую жизнь в качестве президента. Проведя здесь один день, он вернулся в свой дом в городе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расположен на территории вилл в элитном районе. Когда отец Лу скончался, а Лу Суй уехал, он был единственным, кто там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положил свой багаж и лег на кровать посреди ночи, продолжая смотреть сводку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Гуаннао не мог ему передать за один раз все воспоминания Лу Чжэня. Принятие слишком много жизненного опыта, принадлежащего другим людям могло оказать определённое негативное влияние на самопознание игрока. Для защиты игрока, им предоставляли краткое изложение истории в виде текста. По мнению Линь Зирана это было похоже на чтение сценария, содержание было достаточно подробным, но ограничивалось лишь той частью, которая была связана с основной сюжетной линией. (п.п. если честно без понятия, что такое гуаннао. Наверное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Линь Зиран быстро столкнулся со своей первой трудностью. Даже если он очень хорошо знаком с сюжетом, но как мужчина номер два, который не слишком часто появлялся в драме, его громоздкая жизнь без видимых деталей, очевидно, не входила в основное содержание сценария. Иными словами, помимо содержания сценария, ему нужно полагаться на свою способность плавно адаптироваться к сюжету. Даже если люди, с которыми он контактирует не являются ключевыми персонажами и не входят в основную сюжетную линию, слишком большое воздействие на них может привести к краху сюжетной линии и, в конечном итоге, повлиять на продвижение основной сюжетной линии с непредсказуемыми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данный момент Линь Зиран сидел в своём президентском кабинете, глядя на стопку документов, ожидающих его одобрения с грустным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Эти документы... Одобрить их случайным образом?】Но если он это сделает, станет ли он банкротом ещё до того, как Лу Суй заберет компанию? Линь Зиран не мог не задуматься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вам это нужно, то я могу предоставить вам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быстро собрался и спросил: "Можешь ли ты все еще предоставлять такие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вам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советами, предоставленными системой, Линь Зиран быстро и гладко закончил работу... Затем он прикоснулся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позавчера он говорил, что эта система бесполезна, и теперь его лицо, кажется, немного побаливает.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рабочего дня, Линь Зиран наконец смог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игроков время одиночества - это их свободное время, а скорость потока времени здесь составляет 100:1 с внешним миром.  Поэтому, помимо основной сюжетной линии, свободное время также полезно для развлечения и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немного подумал, а затем включил компьютер и начал искать работы Вэнь Юя в кино и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этой мысли в том, что внешность Вэнь Юя очень хороша, из-за чего Линь Зиран заинтересовался звёздами в этой игре. Линь Зиран искал их в интернете, но он не ожидал, что многие работы принадлежат Вэнь Юю. Он не мог не почувствовать, что эта игра тщательно продумана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несколько дней, и у него появились тёмные круги под глазами. Дело не в том, что Линь Зиран много работал, чтобы изучить персонажей сюжета, а в том, что эти звезды действительно красивы, и он случайно провел все свое время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за драмами в игре - также является хорошим новым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потянулся руками и талией, а затем посмотрел на календарь. Скоро наступит 1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днем смерти матери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Зирану было немного любопытно, что же случилось в прошлом, но в общих чертах истории это был все лишь фон, выдвинутый на передний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отношения между двумя братьями были очень хорошими. Хоть у них был один отец, но Лу Чжэнь не мог вначале принять этого внезапно появившегося младшего брата, однако мачеха была очень добра к нему и  восполнила ему недостаток материнской любви. Когда Лу Суй был ребёнком, он был очень воспитанным и хорошим мальчиком. Он всегда бегал за ним хвостиком. Старший брат был высоким, а младший низким, что заставляло Лу Чжэня хотеть защищать его. Он чувствовал, что на самом деле хорошо иметь младшего брата... Это было хорошее время в памяти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смертью матери Лу Суя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Линь Зирана, в этом инциденте нельзя винить ни Лу Суя, ни тем более Лу Чжэня. Именно безразличное поведение отца Лу является тем важным фактором, который привел к этому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отец Лу не любил свою жену, иначе у него не было бы на стороне женщины и внебрачного ребёнка, но видимо он не особо заботился об этой женщине и внебрачном ребенке. Вот почему, даже после смерти женщины он был так равнодушен и отчужден к Лу Сую, не давая ему той любви и заботы, которые он заслуживал. Знаете, подростки очень чувствительны психологически. Попав под удар, они легко могут стать радикальными и пойти по извилистой дорожке, если не решить это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отец Лу немного больше заботился об этих двух детях, и должным образом справлялся с их взаимоотношением, то возможно, между двумя братьями не появилась бы стена. Многие действия отца Лу казались Линь Зирану слишком холодными и безразличными, но в конце концов, он был всего лишь персонажем, живущим в рамках. Теперь уже никто не сможет узнать о его истинных мыслях. Возможно, он существовал только для того, чтобы развернуть сюжет. А как же тогда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Лу Чжэнь заботиться о своем брате и чувствует глубокую привязанность к своему возлюбленному, но его брат ненавидит его, а возлюбленный безжалостно бросит его, чтобы вступить на линию: "Подонок тысячу раз оскорбляет и нападает на меня, но я буду ждать атаки. Ведь он моя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Линь Зиран чуть не забыл о своей повседневной домашней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достал свой телефон и отправил Вэнь Юю смс-ку: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два слова, не более чем правильные из простой и глубокой любви Президента Лу! Линь Зиран думал, что это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марта не было ни ветра, ни небольшого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вышел из самолета и только включил телефон, как к нему поступила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Келли: Информация, которую вы запрашивали, уже была отправлена вам. Я желаю вам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улыбнулся. Он вынес чемодан за пределы аэропорта, сел в зарезервированный автомобиль, а затем включил телефон, чтобы прочитать только что полученную информацию. Глядя на это, его губы не могли не показать намёка на саркастическую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машина остановилась у ворот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закрыл глаза и медленно вошел. Он не возвращался сюда 5 лет, поэтому чувствовал себя немного чужим. Пройдя несколько минут, он наконец остановился перед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была похоронена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наклонился и нежно вытер пыль с надгробия. На фотографии выше женщина выглядела ясно,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он сел на самолет для того, чтобы улететь за границу, он решил оставить все позади. Ведь даже если бы он остался здесь, ему уже было бы все равно на своих людей. Поэтому, когда Лу Чжэнь звал его назад снова и снова, он не возвращался. Он не вернулся и тогда, когда умер человек, который не достоин даже называться отцом. Так как он был лишним с самого начала, то зачем ему нужно было умолять другую сторону о милосердии? Зачем вилять хвостом и молить их о пощаде? Просто для того, чтобы получить от них немного доброты?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отца, сыновье благочестие и уважение братьев похоже на иллюзию, а красота тех нескольких лет, когда он еще был маленьким, уже давно была разрушена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разместил букет перед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настоящая вещь - это твоя любовь ко мне, но из-за своей трусости я убегал, и не возвращался к тебе на протяжении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губы Лу Суя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сидел в машине и наблюдал за этой сценой издалека. Это был первый раз, когда он увидел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черный костюм с прямой фигурой и острым и четким профилем с боку, а его тонкие губы были слегка поджаты. Он стоял под туманом и дождем без зонта, его будто окутал туманный слой грусти, холодный и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заставляет людей чувствовать себя немного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Зиран не забудет тот заговор... Этот ублюдок - бедняга? Это именно он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плюнь на это, сейчас самое время показать свои актерские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попытался вспомнить сюжет и реплики, которые он выучил за это время, а затем толкнул дверцу машины, открыл зонт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