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делал это в прямом эфире, начинал совершенно новую жизнь, полную надежд, жизнь без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спокойно уйти из семьи Гу, он ничего не хотел, даже опеки, если Сяо Фэн хотел остаться в семье Гу больше, то он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отступил до крайности и не мог придумать, как еще можно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под длинными красивыми бровями были настолько холодными, что казались закаленными льдом. Гу Мянь посмотрел на Ли Сон Юня и спокойно сказал: "Когда ты закончишь прямой эфир, мы вместе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ясная луна висела высоко в темно-синем небе, морозный лунный свет проливался сквозь оконное стекло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открыл рот, пытаясь собраться с силами, и сказал спокойным тоном: "Нет, я буду спать в этой комнате, когда закончу прямой эфир, а ты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отбрасывали тень под его глазами, а глаза Гу Мяня были затуманены, когда он смотрел на Цзяо Цзяня, который стоял с Ли Сон 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друг к другу, оба купались в теплом желтом свете, а он стоял за дверью, словно внезапный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были между этим альфой и Ли Сон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Сон Юнь вдруг развелся с ним? Почему Ли Сон Юнь вошел в их свадебную комнату с этим человеком? Почему Ли Сон Юнь так улыбается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 этот момент его сердце, казалось, грызли ядовитые змеи и разъедали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Здравомыслие, которое он сохранял долгое-долгое время, в этот момент тихо разрушалось, феромоны с нотами утеса бесконтрольно распространялись от тела Гу Мяня - раннее начало восприимчивости из-за чрезмерных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стоявший за дверью, ворвался внутрь большими шагами, его грязные военные ботинки топали по чистому белому кашемировому ковру, и он сжал плечо Ли Сон Юня со скоростью, на которую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феромон окутывал Ли Сон Юня, его аура была величественной и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связи с Гу Мянем Ли Сон Юнь всегда думал, что альфа - это ледяной или ржавый человек, как машина с защитой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Тусклый запах кипариса смешивался с нотками мяты, не сладкой и не горькой, нежность в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кипарис имеет особый запах, и даже если он высохнет в течение ста лет, в нем не заведутся комары 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человек Гу Мянь, даже если они проведут вместе сто лет, они не оставят следов в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Сон Юня непроизвольно слегка задрожало, такие феромоны доминировали над ним целых двадцать шесть лет, чрезвычайно высокая степень соответствия, происходящая от инстинктивного подчинения, что делало почти невозможным для него ослушаться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Цзяо Цзянь шагнул вперед и попытался разнять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поднял голову и посмотрел на Цзяо Цзяня так, словно его глаза были застывшими и затвердевшими от яда, чрезвычайно опасный взгляд, который означал, что этот альфа в любой момент может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не осмеливался оспаривать здравый рассудок Гу Мяня в этот момент, альфа в его чувствительной стадии был скорее зверским, чем разумным. Если бы они с Гу Мянем стояли друг против друга, он бы нисколько не боялся Гу Мяня, но в это время Гу Мянь держал Ли Сон Юня в крепкой тюрьме и как только Гу Мянь полностью потеряет контроль, Ли Сон Юнь определенно пострадает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Цзяо Цзянь разбрасывал свой вес, Гу Мянь опустил голову и посмотрел на Ли Сон Юня, его голос внезапно затих: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отвел глаза с Гу Мяня, и всего за один вдох Ли Сон Юнь выглядел так, как будто он полностью отстранился от воздействия феромонов высокого соответствия, его тон был спокоен настолько, что не было даже намека на слабую дрожь: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друг друга с подросткового возраста, а ты не знаешь его, потому что никогда не следил за моей жизнью, не узнавал о моем прошлом, не общался с моими друзьями". Рука, опустившаяся на ногу, медленно сжалась в кулак, кровь хлынула из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у меня тоже есть свои друзья, свой круг общения, моя жизнь вращается не только вокруг семьи Гу, но и вокруг тебя". Эти ярко-красные глаза смотрели прямо на него без страха, как огонь, горящий подо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хочу быть Ли Сон Юнем, а не подчиненным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определенный момент можно действительно понять то, что когда-то не мог понять, даже не спав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четырьмя глазами, сердце Гу Мяня внезапно защемило, это было больнее, чем видеть Ли Сон Юня и Цзяо Цзяня вместе, так больно, что он едва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дерево, поднявшееся от земли к небу, которое не могли разрушить ни ветер, ни дождь, но когда мотыльки мало-помалу проедали его сердцевину, казалось бы, крепкое дерево могло рухнуть от легкого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протянул руку и медленно оттолкнул ладонь Гу Мяня, которая давила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много силы, но рука Гу Мяня действительно отталкивалась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где число зрителей достигало десяти миллионов, на виду у всех, Ли Сон Юнь вежливо сказал Гу Мяню слишком мягким тоном: "Гу Мянь, ты вышел из-под контроля, тебе нужно вовремя ввести ингибитор и не дать своему телу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очень четко помнил время восприимчивого периода Гу Мяня, он достал альфа-ингибитор, который носил с собой, и осторожно положил его на ладонь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был испачкан кровью Ли Сон Юня, а запах крови не мог скрыть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держал ингибитор с феромонами, словно пылающий огонь, и его рука, которая не дрожала даже когда он держал пистолет, вдруг задрожала даже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получил письмо адвоката?". Ли Сон Юнь мягко сказал: "Самый быстрый способ получить развод - это договориться и подписать соглашение о разводе, выполнить юридические процедуры для регистрации развода и сразу же получить свидетельство о разводе, чтобы расторгнуть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выберешь более эффективный метод, чтобы ты также мог как можно скорее приветствовать твою новую миссис Гу, в конце концов, успокоение твоего партнера во время восприимчивого периода более эффективно, чем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грациозно развернулся после того, как закончил, он обошел Гу Мяня, который застыл на месте, и пошел в сторону кухни, сказав Цзяо Цзяню: "Сяо Цзянь, закрой дверь и отправь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громким стуком захлопнулась, и никто не мог видеть выражения лица Гу Мяня за дверью, не говоря уже о том, чтобы знать, о чем Гу Мянь думал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мертвой тишины мгновенно взорвался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я услышал? Ли Сон Юнь и генерал-майор Гу развелись? Разве они не образцовая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значит, что Ли Сон Юнь просит развода, а Гу Мянь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хотите развестись? Я больше не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любовь. Как Ли Сон Юнь преодолел свое феромонное влечение, чтобы отвергнуть Гу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Цзянь - брат Ли Сон Юня? Что это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мой друг сказал, что умрет, если не узнает больше о секрете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тот самый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тег #РазводГуМяньЛиСонЮнь поднялся на первое место в списке сплетен Star Entertainment, получив миллиард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