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делал это в прямом эфире, начинал совершенно новую жизнь, полную надежд, жизнь без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сможет спокойно уйти из семьи Гу, он ничего не хотел, даже опеки, если Сяо Фэн хотел остаться в семье Гу больше, то он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отступил до крайности и не мог придумать, как еще можно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Серо-голубые глаза под длинными красивыми бровями были настолько холодными, что казались закаленными льдом. Гу Мянь посмотрел на Ли Сон Юня и спокойно сказал: "Когда ты закончишь прямой эфир, мы вместе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ясная луна висела высоко в темно-синем небе, морозный лунный свет проливался сквозь оконное стекло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открыл рот, пытаясь собраться с силами, и сказал спокойным тоном: "Нет, я буду спать в этой комнате, когда закончу прямой эфир, а ты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отбрасывали тень под его глазами, а глаза Гу Мяня были затуманены, когда он смотрел на Цзяо Цзяня, который стоял с Ли Сон Юней.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близко друг к другу, оба купались в теплом желтом свете, а он стоял за дверью, словно внезапный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были между этим альфой и Ли Сон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 Сон Юнь вдруг развелся с ним? Почему Ли Сон Юнь вошел в их свадебную комнату с этим человеком? Почему Ли Сон Юнь так улыбается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 этот момент его сердце, казалось, грызли ядовитые змеи и разъедали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Здравомыслие, которое он сохранял долгое-долгое время, в этот момент тихо разрушалось, феромоны с нотами утеса бесконтрольно распространялись от тела Гу Мяня - раннее начало восприимчивости из-за чрезмерных перепадов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стоявший за дверью, ворвался внутрь большими шагами, его грязные военные ботинки топали по чистому белому кашемировому ковру, и он сжал плечо Ли Сон Юня со скоростью, на которую никто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феромон окутывал Ли Сон Юня, его аура была величественной и неотразимой.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связи с Гу Мянем Ли Сон Юнь всегда думал, что альфа - это ледяной или ржавый человек, как машина с защитой от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было не так. Тусклый запах кипариса смешивался с нотками мяты, не сладкой и не горькой, нежность в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кипарис имеет особый запах, и даже если он высохнет в течение ста лет, в нем не заведутся комары и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человек Гу Мянь, даже если они проведут вместе сто лет, они не оставят следов в сердце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Сон Юня непроизвольно слегка задрожало, такие феромоны доминировали над ним целых двадцать шесть лет, чрезвычайно высокая степень соответствия, происходящая от инстинктивного подчинения, что делало почти невозможным для него ослушаться Гу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Цзяо Цзянь шагнул вперед и попытался разнять Гу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поднял голову и посмотрел на Цзяо Цзяня так, словно его глаза были застывшими и затвердевшими от яда, чрезвычайно опасный взгляд, который означал, что этот альфа в любой момент может потерять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Цзянь не осмеливался оспаривать здравый рассудок Гу Мяня в этот момент, альфа в его чувствительной стадии был скорее зверским, чем разумным. Если бы они с Гу Мянем стояли друг против друга, он бы нисколько не боялся Гу Мяня, но в это время Гу Мянь держал Ли Сон Юня в крепкой тюрьме и как только Гу Мянь полностью потеряет контроль, Ли Сон Юнь определенно пострадает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Цзяо Цзянь разбрасывал свой вес, Гу Мянь опустил голову и посмотрел на Ли Сон Юня, его голос внезапно затих: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отвел глаза с Гу Мяня, и всего за один вдох Ли Сон Юнь выглядел так, как будто он полностью отстранился от воздействия феромонов высокого соответствия, его тон был спокоен настолько, что не было даже намека на слабую дрожь: "Он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знаем друг друга с подросткового возраста, а ты не знаешь его, потому что никогда не следил за моей жизнью, не узнавал о моем прошлом, не общался с моими друзьями". Рука, опустившаяся на ногу, медленно сжалась в кулак, кровь хлынула из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у меня тоже есть свои друзья, свой круг общения, моя жизнь вращается не только вокруг семьи Гу, но и вокруг тебя". Эти ярко-красные глаза смотрели прямо на него без страха, как огонь, горящий подо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хочу быть Ли Сон Юнем, а не подчиненным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определенный момент можно действительно понять то, что когда-то не мог понять, даже не спав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четырьмя глазами, сердце Гу Мяня внезапно защемило, это было больнее, чем видеть Ли Сон Юня и Цзяо Цзяня вместе, так больно, что он едва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дерево, поднявшееся от земли к небу, которое не могли разрушить ни ветер, ни дождь, но когда мотыльки мало-помалу проедали его сердцевину, казалось бы, крепкое дерево могло рухнуть от легкого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протянул руку и медленно оттолкнул ладонь Гу Мяня, которая давила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использовал много силы, но рука Гу Мяня действительно отталкивалась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где число зрителей достигало десяти миллионов, на виду у всех, Ли Сон Юнь вежливо сказал Гу Мяню слишком мягким тоном: "Гу Мянь, ты вышел из-под контроля, тебе нужно вовремя ввести ингибитор и не дать своему телу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очень четко помнил время восприимчивого периода Гу Мяня, он достал альфа-ингибитор, который носил с собой, и осторожно положил его на ладонь Гу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 был испачкан кровью Ли Сон Юня, а запах крови не мог скрыть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держал ингибитор с феромонами, словно пылающий огонь, и его рука, которая не дрожала даже когда он держал пистолет, вдруг задрожала даже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получил письмо адвоката?". Ли Сон Юнь мягко сказал: "Самый быстрый способ получить развод - это договориться и подписать соглашение о разводе, выполнить юридические процедуры для регистрации развода и сразу же получить свидетельство о разводе, чтобы расторгнуть наш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ты выберешь более эффективный метод, чтобы ты также мог как можно скорее приветствовать твою новую миссис Гу, в конце концов, успокоение твоего партнера во время восприимчивого периода более эффективно, чем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грациозно развернулся после того, как закончил, он обошел Гу Мяня, который застыл на месте, и пошел в сторону кухни, сказав Цзяо Цзяню: "Сяо Цзянь, закрой дверь и отправь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громким стуком захлопнулась, и никто не мог видеть выражения лица Гу Мяня за дверью, не говоря уже о том, чтобы знать, о чем Гу Мянь думал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мертвой тишины мгновенно взорвался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я услышал? Ли Сон Юнь и генерал-майор Гу развелись? Разве они не образцовая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это значит, что Ли Сон Юнь просит развода, а Гу Мянь преследует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хотите развестись? Я больше не верю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в любовь. Как Ли Сон Юнь преодолел свое феромонное влечение, чтобы отвергнуть Гу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Цзянь - брат Ли Сон Юня? Что это за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мой друг сказал, что умрет, если не узнает больше о секрете большой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тот самый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тег #РазводГуМяньЛиСонЮнь поднялся на первое место в списке сплетен Star Entertainment, получив миллиард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