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происходит? Это слишком много для Ли Сон Юня! Опустошить дом, не сказав ни слова!". Адмирал Гу сказал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адмирал Гу изучал видеозапись с камер наблюдения, Гу Мянь в одиночестве разглядывал внезапно ставший незнакомым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стиль оформления семьи Гу - холодный, адмирал Гу и Гу Мянь оба любят ретро-индустриальный стиль, черно-белый - четкий, железные элементы видны повсюду, а твердые и железные оружейные украшения играют роль декоративных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Общие рамки дома остались неизменными, и можно даже сказать, что стиль стал более заметным, поскольку были убраны вещи, которые были бы неуместны в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Подушки на холодных, жестких и достойных стульях в гостиной были убраны, мягкие тканевые диваны сняты, а стеклянные, керамические, деревянные и другие безделушки, которые были повсюду,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Перемешанную и подобранную мебель понемногу заносили и Ли Сон Юн и его близкие. Он вспоминает, что Ли Сон Юн только сначала осмелился осторожно добавить подушку: "Удобно ли сидеть на таком жестком стуле? Если тебе стыдно за подушку, я уберу ее, когда у нас будут гости,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были добавлены подушки, затем ковер, позже Ли Сон Юнь обзавелся дюймовочкой и выбрал диван, а позже, когда у Ли Сон Юня появился ребенок, он говорил, что эти безделушки понравились ребенку, и тот настаивал на их выкупе.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посмотрел на Ли Сон Юня, который выглядел как ребенок, которому прочитали, и слабо добавил: "Если тебе не нравится, я выброшу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себе". Он обратился к Ли Сон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удивленно улыбнулся на его слова, в то время, когда он был впервые женат, он был улыбчивым и красиво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тот день, когда Ли Сон Юнь вышел замуж, он ярко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Пэнфэй вырос и сказал, что они ему не нравятся, Ли Сон Юнь растерялся и убрал кукол в кладовую.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с Ли спальня стала еще более пустой: только большая кровать, пустые прикроватные тумбочки, на три четверти пустой шкаф, черные шторы, гордо задрапированные на полу, - все пространство было отстраненным и гнетущим.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стиль, который он всегда искал, и без мебели, которую приобрел Ли Сон Юнь, он должен был быть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посмотрел на свадебную фотографию, где в кадре был только он сам, альфа на фотографии был высокомерным и самодовольным, его ледяной взгляд, казалось, насмехался над ним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перевез все свои вещи?". Генерал-лейтенант Мо был шокирован: "И обрезал вашу свадебную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отделиться от меня на год в качестве доказательства наших разрушенных отношений, чтобы подать в суд на развод". Лицо Гу Мяня было невыразительным, пока он сортировал информацию на своем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Гу, твоя жена действительно та, кто сделал что-то большое". Генерал-лейтенант Мо сказал с большим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омеги хотели развестись, то только потому, что их мужья изменяли им и совершали домашнее насилие, они плакали и кричали, что хотят развестись, но когда дело действительно доходило до суда, они находили всевозможные отговорки, чтобы оттянуть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развода Ли Сон Юня? Обычно ни слова, но в критический момент - шок, не остается даже маленькой возможности для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Гу, ты собираешься бороться за опеку над Сяо Фэном?" спросил генерал-лейтенант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который, как обычно, работал за своим столом, спокойно фыркнул и сказал: "Не борюсь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если у твоей жены не будет этого ребенка Гу Пэйфэна", - генерал-лейтенант Мо был на полпути к своей фразе, когда услышал, как Гу Мянь сказал: "Потому что мы не будем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Генерал-лейтенант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Генерал-лейтенант Мо: "Он уже расстался с тобой? Ты все еще не разводишься?".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отведу его домой". Гу Мянь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Генерал-лейтенант Мо надолго застыл, ему было трудно принять это: "Гу Мянь, Ли Сон Юнь и ты дошли до такого, он уже настроился на рыбью смерть, это не то, что можно забрать домой только потому, что ты так говоришь, зачем беспокоиться? Ты генерал-майор Гу, есть много омег, которые хотят выйти за тебя замуж, и тебе не нравится Ли Сон Юнь, не нужно делать это так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длинный, длинный абзац сердечных слов, на что Гу Мянь ответил ему: "Я отведу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закончил занятия после обеда, и после того, как он помог одному из своих одноклассников с вопросом из класса, он отправился к учителю механики с информацией, которую он отсортировал по направлению исследования космических боевых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профессор Ли узнал, что он хочет заняться космическими боевыми мехами, его первой реакцией было отговорить его, но когда Тан Бай поднял на гора дедушку Тана, профессор Ли сразу же убедил себя: "Раз этого хочет старик Тан, значит, у космических боевых меха должны быть преимущества, которых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ключ к построению эксперимента. После того, как вы решите этот проект, вы можете сами выбрать трех студентов механического факультета в качестве своих ассистентов, и приходить к нам с любыми проблемами, с которыми вы обычно сталкиваетесь." Профессор Ли объяснил: "Вам нужно заранее позвонить, чтобы получить все необходимые материалы, обычно их одобряют".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которые не могут быть одобрены, скорее всего, забирает Исследовательский институт оружия", - тихо сказал профессор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был необъяснимо тщеславен.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дальше у вас может не быть времени на исследование своего предмета". Профессор Ли поднял динамичный плакат с изображением антропоморфных меха из пяти разных стран, соревнующихся между собой за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"Десятилетний Международный Кубок Меха подходит к концу, и прослушивания на Кубок Меха в каждой стране идут полным ходом. У нас есть пять мест на факультете меха в Военной Академии Федерации, и пять отобранных студентов смогут принять участие в конкурсе напрямую, без участия в прослушиваниях.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соревнование связано с честью Федерации, студенты кафедры боевых меха маршируют за свою страну. Наша кафедра механического производства не может просто смотреть и ничего не делать, вы, как начальник механической кафедры, должны пойти и помочь этим пяти студентам модифицировать их мехи или разработать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 боялся, что Тан Бай окажется под слишком большим давлением, поэтому он продолжил: "Вы будете отвечать за модификацию меха одного или двух студентов, а мы позаботимся об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учитель, я обязательно изменю мехи каждого!" Тан Бай только что торжественно отдал военный приказ, когда его серьезное маленькое лицо смягчилось и он сказал: "Это, могу ли я сам выбрать, для кого трансформировать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Се Рухэн не был допущен к участию в Кубке Меха, потому что был разоблачен как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подпольной арены известны как непокорные и смертельно опасные, а регулярный турнир отвергает бойцов подполья, поэтому в книге не уделяется много времени этому событию, лишь упоминается, что Федерация проиграла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никто не знал, что Се Рухэн был крысой, а Се Рухэн также был начальником, так что, конечно, он мог представлять Федерацию на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Профессор Ли показал Тан Баю список кандидатов на пять мест, в нем было имя Се Рухэна, а также Гу Тунаня и трех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у вас в руках много проектов меха, любые подходящие чертежи, которые можно преобразовать в военные заслуги, вы можете предоставить". Профессор Ли показал Тан Баю боевые стили этих пяти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просмотрев их, Тан Бай извлек два проекта из своего запаса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эти две мехи вполне подходят для Гу Тунаня и этого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 размышлял, поглаживая свою бороду: "Проекты хороши и подходят, 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необычное название и форма, "мяу-мяу-мяу", "гав-гав", "сяньбэй-мяу", это не звучит слишком властно". Профессор Ли показал Тан Баю фотографии меха участников конкурса Империи в зоне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Имперские мехи выглядели круто и роскошно, а их имена звучали потрясающе: Тартар, Бог Адской Бездны, Уроборос, Бог Тьмы, Этель, Бог Космоса, Гермора, Бог Дня, Каджун, Бог Кеки Стикс.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Тан, я не говорю, что ваши мехи не так хороши, как имперские, но большинство зрителей не понимают функций меха, они просто смотрят на форму и название, какой из них звучит более продвинуто, люди будут смотреть на него более благосклонно". Профессор Ли вздохнул, уровень производства меха в Федерации догнал Империю только за последние несколько лет. Вся Федерация не была уверена в уровне производства меха в стране, это отсутствие уверенности можно было увидеть даже в названиях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Федерация назвала свои новые мехи неприятными именами, нетизены на официальном сайте выразили бы решительный протест, что, с их точки зрения, грязно и бескультурно, ввергло бы их, группу мехостроителей, испытывающих трудности с именованием, в состояние аутизма.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на мгновение моргнул, "Но когда система передаст "Мяу Мяу" меха победил "Бога Адской Бездны", разве вы не думаете, что это будет сопровождаться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 "Трудно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 нужно соревноваться с имперскими мехами, производительность меха и навыки создателя меха докажут все. Все, что нам нужно сделать, это победить их!" Тан Бай сжал свой маленький кулак в боевой манере, и после того, как у профессора Ли заколотилось сердце, он пробормотал тоненьким голосом: "А "мяу-мяу-мяу" звучит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убедив профессора Ли, Тан Бай радостно вышел из кабинета механического факультета и написал Се Рухэну: "Все еще на занятиях? Может, сходим куда-нибудь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ответил: "Я все еще в классе, и сегодня вечером мне нужно идти на занятия по боевому командованию".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с сожалением подумал о том, что его прекрасное свидание пойдет насмарку и превратится в поединок с морщинистым старым профессором с кафедры боевого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"Надо попытаться прогулять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недобро рассмеялся: "Не думай об этом, ты знаешь, что тебя выбрали для участия в Кубке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"Мой учитель только что сообщил мне и дал мне информацию об участниках из других стран, я собираюсь просмотреть их информацию в ближайшие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"Наш учитель также сообщил мне, и я буду отвечать за то, чтобы помочь тебе  трансформировать твою меху! Когда придет время, ты можешь прийти ко мне домой, или мы можем найти место, чтобы вместе посмотреть анкеты конкурсантов. После этого мы можем посмотреть фильм. Кстати говоря, с тех пор, как мы полюбили друг друга, мы не делали многих вещей, которые должны делать пары: смотреть фильмы и ходить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Се Рухэна скривились от описания Тан Бая: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Се Рухэн!" Учительница на сцене не сдержалась: "Вы смеетесь с самого начала моего урока! У вас проблемы с моим межзвездным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посмотрела на Се Рухэна и увидела, что альфа, несмотря на критику со стороны учителя, все еще был в очень хорошем настроении, чтобы извиниться, как будто не он был тем, кого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о котенке, который живет у нас дома, он такой милый, я не могу перестать улыбаться, просто думая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Сердитый учитель: "Ну, ничего,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