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для еды с грохотом упали на землю, а лицо Гу Пэй Фэна было ошеломленным, он безучастно смотрел на своего молодого отца 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 Гу заподозрил, что ослышался, и потер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Тунань и ожидал этого, он все же был немного обескуражен, когда услышал, как его маленький отец сказал это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 двумя людьми, которые сохраняли спокойствие за столом, были Ли Сон Юнь и Гу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Мянь неподвижно сидел на своем месте, даже не моргая, годы не оставили следов на этом альфа-человеке, одетый в военную форму, его взгляд был холодным, его серо-голубые глаза несли в себе высокомерие элиты.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этот человек смотрел на него, не изменилось за все эти годы, подумал он, и даже когда он услышал его просьбу о разводе, его взгляд даже не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ему пришлось приложить все силы, чтобы высоко держать голову и сохранить последнее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прекрасно знает, что в данный момент он не испытывает настоящего покоя, и ясно понимает, что только разорвав связи с этим человеком, он сможет обрести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страдал бы от обвинений, непонимания и даже злобы общества, но это не имело значения, пока он мог вырваться из холодных глаз этого человека, из водоворота борьбы между разумом и эмоциями, он мог принять любой звук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Гу Мянь, которая все еще была без выражения, Ли Сон Юнь глубоко вздохнул и тихо сказал: "Мне не нужна собственность, я просто хочу опеку над маленьким Фэном".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женой семьи Гу столько лет и накопила достаточно денег, чтобы позаботиться о себе и Гу Пэйфэне.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"Сяо Ли, о чем ты говоришь?" Адмирал Гу в шоке сказал: "Ты хочешь развестись с Гу Мянем?!"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кивнул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 ума сошла?!" Адмирал Гу хотел сказать что-то еще, но Гу Тунань заговорил: "Дедушка, это дело двух маленьких папы и отца, это их брак, мы не должны вмешиваться".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должен вмешиваться?!" Адмирал Гу хлопнул по столу и сказал: "Я - старик Гу Мянь! Я твой дедушка! Разве не я отвечаю за эту семью?".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сила нечаянно опрокинула обеденный стол, и еда упала на пол без единого кусочка.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разъяренного деда, равнодушного отца и молодого отца, который выходил из дома, Гу Пэй Фэн в страхе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том, что казалось фарсом, Гу Мянь оставался неподвижным, как статуя из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штанину брюк Ли Сон Юня попала пролитая горячая каша, он подумал, что это немного проблематично, должен ли он сменить брюки перед уходом?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Ли Сон Юнь не показал, что он думает о таких тонких вещах, он сказал молчаливому Гу Мяню: "Я распечатал соглашение о разводе и положил его в нашей спальне, я знаю, что ты обязательно предложишь некоторые поправки, так что ты можешь обратиться к адвокату, чтобы он составил соглашение о разводе, которое тебя устроит в ближайшие несколько дней".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нужна только опека над маленьким Фэном, все остальные аспекты соглашения вы можете решать сами".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Сон Юнь закончил говорить, он увидел, что Гу Мянь все еще молча смотрит на него, не говоря ни слова, словно соглашаясь.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согласиться на развод очень разумно, Гу Мэну просто нужно послушный и хороший жених.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хочет, это опекунство над ребенком-бета. Он родил трех детей-альфа для Гу Мяня и заберет из дома только ребенка-бета, это не принесет семье Гу никаких других потерь, кроме потери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подождал еще немного, увидев, что Гу Мянь все еще ничего не говорит, он встал и вежливо сказал: "Тогда я уйду первым, мы можем обсудить детали соглашения о разводе в светлом мозге".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Сон Юнь уже собирался развернуться и уйти, как вдруг его запястье крепко сжала Гу Мянь: "Не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параноидально уставились на него, когда Гу Мянь, который долго молчал, наконец заговорил: "Ли Сон Юнь, я не позволю тебе уйти".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тон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приказ, чем на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попытался вырваться, но альфа был невероятно силен, его широкие ладони пульсировали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ли что-то еще, что тебе не нравится в соглашении о разводе? Я же сказал тебе, мне просто нужна опека над маленьким Фэном". Ли Сон Юнь стиснул зубы и попытался сломать руку Гу Мяню: "Если ты беспокоишься о лице семьи Гу, можешь обвинить меня во всех недостатках брака, я не буду распространять ничего против семьи Гу".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"Отец! Ты причиняешь боль маленькому папе, царапая его!". Гу Тунань рванулся вверх, и ему потребовалась вся его сила, чтобы сломать руку Гу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тонком запястье Ли Сонг Юня остался след от ушибленного пальца, который шокировал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сказать, не знал, как встретить взгляд Ли Сон Юня, который мог легко ужалить его, и не знал, о чем он думает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Ли Сон Юнь покидал дом с высоко поднятой головой, не оглядываясь ни на секунду, от начала и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был в ярости, Маленький Фэн плакал, Нан прогнала его, все говорили и двигались, и только он один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долго-долго, достаточно долго, чтобы убрать беспорядок в доме, прежде чем Гу Мянь вяло открыл свой светлый мозг и позвонил по связи генерал-лейтенанту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"Алло? Это Старый Гу? Почему ты решил позвонить мне посреди ночи?".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сам сказал: "Ли Сон Юнь сердится".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папа, куда ты идешь сегодня вечером, если не остаешься дома?". Гу Тунань посмотрел на время: "Уже поздно, тебе небезопасно выходить ночью одному. Куда тебе нужно, я тебя подброшу".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немного замерз, ночь обдала его холодом, его ноги в брюках все еще были покрыты остывшей и затвердевшей кашей, он чувствовал, что в это время ночи он, должно быть, не в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"Возвращаемся в дом Лая".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открыл дверь машины и помог Ли Сон Юню войти, под светом фар на бледном лице Ли Сон Юня появился болезненный румянец, Гу Тунань внезапно отреагировал на то, что его маленького отца в это время все еще лихорадило: "Ты оставил дома жаропонижающее лекарство, маленький папа, я принесу его тебе..."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возвращайся!"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вздрогнул и схватил руку Гу Тунаня. Только благодаря этой небольшой дрожи Гу Тунань мог прикоснуться к уязвимому месту, которое было скрыто идеальной ухоженностью.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"Пойдем". Ли Сон Юнь мягким голосом призвал.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Гу Тунаню вдруг очень захотелось сильно ударить Гу Мяня и снова дать себе пощечину.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далеко они завели маленького папу за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использовал свою величайшую силу, чтобы сделать самое мягкое усилие и осторожно убрал руку Ли Сон Юня: "Ладно,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Ховермобиль быстро стартовал, пейзаж за окном расплылся в неразборчивую черноту, а дом Гу погрузился в глубокую ночь, словно слившись с всепоглощающими тенями, которые донимали его своими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протянул руку, чтобы закрыть следы от ушибленных пальцев на своем запястье, ослепительные и с оттенком боли, как будто Гу Мянь оставил на нем клеймо.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хорошо, все хорошо, ты сам об этом заговорил, ты точно можешь уйти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Тунань с беспокойством оглянулся на Ли Сон Юня, он заметил, что кончики пальцев его маленького отца неконтролируемо дрожали, как у какого-то дрожащего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альфа не выделяет феромоны, омега будет испытывать сильное психологическое давление, если пойдет против приказа альфы, который отметил себя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"Маленький папа, Тан Бай сегодня в прямом эфире, не хочешь посмотреть?". Гу Тунань знал, что Маленькому Папе очень нравится Тан Бай, сам Маленький Папа говорил, что при виде мальчика Тан Бая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медленно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экран был отлит в пустоте, маленький омега на картинке был полон энергии, несмотря на то, что на нём был больничный костюм, его янтарные глаза хранили росу утренних цветов, ярко отражая ясный, затяжной свет, а когда он улыбался, даже его длинные, тонкие перья ресниц были слишком сладкими, и темнота, свернувшаяся внутри машины, казалось, на мгновение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совсем не хочу стать отцом-одиночкой, ни в коем случае, и я бы посоветовал всем омегам, наблюдающим за моей жизнью, убедиться, что вы не станете отцом-одиночкой, если у вас есть выбор".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дискриминирую мужей, сидящих дома, я омега и знаю, что работа по дому - это тяжело, и хотя я никогда не воспитывал детей, я посещал профессиональные курсы и знаю, как трудно и тяжело вырастить замечательного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 сожалению, мы единственные, кто знает это, большинство альф никогда не узнают. Все, что они знают, - это то, что они зарабатывают деньги и воспитывают семью, пока вы сидите дома и хорошо выглядите. О, и если ты не можешь отвечать за то, чтобы хорошо выглядеть, они выберут другого омегу после того, как ты растратишь свои годы в ежедневной слежке за собой и твое лицо пожелтеет. Вот почему в браке нужно организовать тайм-менеджмент, заботиться о семье, совершенствуя себя, и всегда быть внимательным и терпимым, красивым и элегантным."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милом тоне Тан Бай сказал о самой жестокой реальности: "Но в их сердцах ты няня, повар, работник по уходу за детьми, твоя жизнь всегда сосредоточена вокруг твоей семьи, ты много отдаешь, но они не осознают твоей ценности, а значит, у тебя нет ценности, ты касаешься только 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финансовой власти, без карьеры, какая разница между тобой  и домашним животным, которое на кого-то равняется? Без уважения, без равенства, какая разница между браком и могилой, в которой заключена свобода?".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посветлели, и сладкий мягкий голос поплыл, как сахарная пудра, словно святой голос ангела, упавший вместе с ярким дневным светом: "Если у тебя есть сила изменить свою жизнь, пожалуйста, возьми инициативу своей жизни в свои руки, и никогда не выбирай быть зависимым от других".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смотрел на образ Тан Бая не мигая, словно хотел черпать тепло и силу от этого маленького, похожего на солнце ребенка, пока слушал, как Тан Бай рисует картину будущего мягким тоном, почти просительным: "Подумай, чего ты еще хочешь, кроме как быть семьянином?".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"Идеалы, которые когда-то заставляли твою кровь кипеть".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"Стремление бороться с обществом".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"Непреклонный вызов судьбе".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мощная уверенность, которая исходит изнутри".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Сон Юнь безучастно смотрел на Тан Бая в пустоте, кончики его пальцев, которые бессознательно дрожали, успокоились, а его потрескавшееся сердце, казалось, наполнилось чем-то, что невозможно описать словами, чем-то теплым и позитивным.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Бай в прямом эфире продолжил: "Но у подавляющего большинства омег нет выбора, мы ходим в церемониальную академию и нас учат, как быть хорошим семьянином, я надеюсь, что Федерация обеспечит омегам равные права на культурное образование, как альфам и бетам".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"Динь-дон~" - прозвучал сигнал, это был запрос от генерал-лейтенанта Мо с вопросом, почему он вдруг захотел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"Потому что я хочу быть Лай Сон Юнем, а не подчиненным кому-либо", - он ответил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http://bllate.org/book/15734/1408599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