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Сон Юнь никогда не думал, что услышит эти слова из уст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доверился своим родителям, семье Ли, которой благоволила семья Гу, и те, кто был в тени семьи Гу, знали его трудности, недовольство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утешали его, сочувствовали ему, но чаще всего они просвещали его, учили его быть терпимым, понимающим 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говорили за его спиной, что он не знает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таким, как Гу Тунань, который сказал Ли Сон Юню, что он может жить так,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такие же, как у Гу Мяня, смотрели на него серьезно, как будто пытались передать ему какую-то силу, а зрение Ли Сон Юня было затуманено плотным водяным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 Сон Юнь открыл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говорил, что он и Гу Мянь были образцовыми мужем и женой, что в глазах посторонних он был победителем в жизни, а положение господина Гу было таким престижным.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Гу Мянем были очень разные характеры, но благодаря высокому содержанию феромонов Гу Мян влюбился в него. Его родители говорили ему, что омега будет покорным и любящим по отношению к альфе из-за меток, что не имеет значения, если нет любви, что их феромоны настолько совместимы, что они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злонамеренная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концентрации феромонов, его тело было настолько зависимо от Гу Мяня, но Гу Мянь был настолько разумным и сдержанным, что он был похож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Миань ненавидел неконтролируемое чувство доминирования феромонов, и Гу Мян требовал от своей души независимости и преодоления инстинктов, чтобы оставить мужу достаточно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противостоять Гу Мяню, альфа в отношениях Ао - это естественное превосходство, даже самый некомпетентный и низкий альфа может легко манипулировать личностью и достоинством своей жены, не говоря уже о разнице между его и Гу Мяня социальным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выбирать, чтобы накладывать слой за слоем слой совершенства, скрывая всю кровь и боль, скрывая отношения, которые уже были изрезаны дырами 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объединяла семья и миссия передать свое наследие, и их ребенок не был плодом любви, но в этот момент она подарила ему любовь и понимание, о которых он давно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 радоваться, радоваться тому, что этот ребенок отличается от Гу Мяня, радоваться тому, что кто-то наконец-то сказал ему это, но ему было сорок шесть лет, и у них с Гу Мянем было четверо совместных детей, младшему из которых сейчас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был очень хорошим альфой, без домашнего насилия, без измен, без существенных проступков, ни один омега в этом обществе никогда не шел на развод из-за своей так называемой свободы, и если он пойдет по жизни, как он хотел, то лицо семьи Гу и семьи Ли будет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я рад, что ты можешь сказать мне это, но я уже не молод". Голос Ли Сон Юня слегка дрожал, когда он осторожно коснулся лица Гу Тунаня теми руками, которые больше не были полированными и нежными: "Но ты еще молод, ты еще можешь исправить ошибки, которые ты сделал, и все еще иметь счастливый брак, если ты встретишь кого-то, за кого ты хочешь выйти замуж в будущем, ты должен относиться к нему хорошо,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опустил глаза на его слова, а когда снова поднял их, то серьезно посмотрел на лицо Ли Сон Юня: "Маленький папа, ты хорошо сохранился, ты совсем не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решение ты ни принял, я буду поддерживать тебя, если ты захочешь продолжать жить с отцом, я буду стоять за тебя, даже если ты захочешь развестись, я буду поддерживать тебя и чтить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проскользнул обратно в палату Се Рухэна после доставки лекарственной пищи. В палате адмирала Мо уже не было, а Се Рухэн сидел на больничной койке и сосредоточенно высиживал яйцо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меха-яйцо было сильно повреждено, и когда энергетические кристаллы были помещены рядом с ним, оно даже не пошевелилось, чтобы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само себя ремонтирует". Тан Бай проверил состояние меха-яйца: "На ремонт уйдет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улыбнулся, положил яйцо и посмотрел на Тан Бая с легким извинением: "Я заставил тебя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моргнул, "Брат Се, твой период восприимчивости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кивнул, альфа, у которого закончилась фаза восприимчивости, был спокоен и собран, не выглядел ни капли навязчивым, как собака в тот день: "Ты 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могу поверить, что скучаю по тем дням, когда Се был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ущипнул Тан Бая за нос: "Почему ты выглядишь разочарованным, не удовлетворенным нынешней мной?". Тон был настолько ровным, что это было похоже на обычную беседу, но в сердце Тан Бая зазвучали тревожные сигналы, и мгновенно возникло ощущение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альфа, который ревновал бы к самому себе! Если подумать, было бы вполне логично ревновать к своему собственному восприимчивому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немного неудобно, ты, в периоде восприимчивости прижимаешься ко мне, как снежный ком..." Тан Бай на мгновение запнулся, сказав, что собака Се Рухэн в его сердце и он реальный совершенно разные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альфа перед ним не проявлял особых эмоций, его темные глаза феникса смотрели на него многозначительно, и как раз в тот момент, когда маленькое личико Тан Бая сморщилось в клубок, Се Рухэн внезапно произнес "гав" низким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привыкнешь?". серьезно спросил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открытым, а тон естественным, как будто он присутствовал на каком-то официальном семинаре.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 трансе ущипнул себя за бедро, подозревая, что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Феникса мелькнул намек на улыбку, Се Рухэн протянул руку и взял маленькую дрожащую руку Тан Бая: "Мне трудно контролировать себя, когда я восприимчив, я всегда думаю о том, чтобы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 сближаешься, ты хочешь целоваться, а как только ты целуешься, ты хочешь лечь в постель". Он сказал с безразличным выражением лица, которое полностью противоречило его внешности, его глаза феникса пристально смотрели на Тан Бая: "Теперь, даже если я очень сильно захочу поцеловать тебя, я все еще могу попытаться сдержать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благоразумный альфа откровенно рассказал о том, что поддался чарам своей любимой омеги, отчего лицо Тан Бая слегка покраснело: "Ты мой парень, тебе не нужно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слегка затвердела, прежде чем медленно и методично сжать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Бая необъяснимо подпрыгнуло, когда он увидел глаза феникса, которые не могли скрыть свою силу, даже если бы они были опущены, приближаясь все ближе и ближе, внутри была нежность, которая могла утопить его, Се Рухэн на мгновение присосалась к его губам, прежде чем поцеловать их яростно и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поцелуй, который они еще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чему Се Рухэн научился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Зацеловав Тан Бая до смерти, Се Рухэн прошептала: "Я не знаю, хочу ли я в будущем пойти в Первый Звездный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 котором идет речь в книге, не служил в Первом Звездном Полку, Первый Звездный Полк очень строго относился к происхождению своих солдат, у них не могло быть никаких черных пятен, а Се Рухэн раньше был гонщиком на подземной арене и не соответствовал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 Се Рухэну подошел адмирал Мо, он определенно поможет Се Рухэну решить вопрос о его происхождении, так почему же Се Рухэн все еще сомневался, идти ему в Первый Звездный Полк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 замешательстве посмотрел на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погладил его по голове: "Цю Янь и остальные будут участвовать в битве позже, я не хочу, чтобы их использовали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сам возглавить отряд и создать свой собственный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Создал свой собственный отряд для защиты людей, которых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решение Се Рухэна, Тан Бай понял, что это решение снова совпало с решением Се Рухэна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детали в книге и реальности будут отличаться, важные крупные сюжеты будут совпадать.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завтра я собираюсь посетить Первый Звездный Корпус, и человек, который мне все покажет, будет Цзяо Цзянь, который играет Луэня в игре". Се Рухэн услышал сигнал сообщения и открыл свой световой мозг, чтобы увидеть запрос друга Цзяо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маленькое сообщение от Тан Бая: "Моя мама собирается завтра приготовить большой стол с вкусной едой, чтобы отпраздновать наше большое достижение, брат Се, спроси Цзяо Цзяня, не хочет ли он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вернулся домой с жаропонижающим лекарством. Адмирал Гу редко бывал дома с внуком, шестилетний Гу Пэйфэн прикрыл живот и был рад возвращению Ли Сон Юня и Гу Тунаня: "Маленький папа! Третий брат!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Фэн, у тебя дискомфорт в животе?" Ли Сон Юнь сказал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Гу Пэй Фэн пожаловался: "Дедушка не разрешает мне есть закуски, говоря, что нужно подождать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альфа и омега, которые были худыми на душу населения, бета становились толстыми, если не могли контролировать свой голод, Гу Пэйфэн был бетой и теперь имел мясистые щеки, дедушка Гу не мог допустить появления толстого человека в семье Гу и ограничивал его рацион каждый раз, когда тот приходил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давайте поедим". Ли Сон Юнь посмотрел на кухню и обнаружил, что все ингредиенты, которые он приготовил в полдень, все еще на своих местах: "Сестра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сказал няне, которая пришла на звук его голоса: "Разве я не сказал тебе приготовить сегодня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Ван с трудом взглянула на адмирала Гу в гостиной: "Адмирал Гу сказал, что господин Гу вернется сегодня на ужин, а мои кулинарные способности не так хороши, как ваши, мадам, поэтому адмирал Гу попросил вас вернуться и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Ли Сон Юня были очень хороши, все говорили, что после того, как Гу Мянь привык есть стряпню Ли Сон Юня, Гу Мянь не хотела есть чужую стряпню и предпочитала пить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они только поженились, Ли Сон Юнь готовил все три блюда для Гу Мяня и отправлял их в военный штаб после того, как они были приготовлены дома, но военный штаб был военным местом, поэтому было неуместно доставлять бенто каждый день, да и последствия были не очень хорошими, поэтому Ли Сон Юнь больше не доставлял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Сон Юнь перестал готовить ланч-боксы, Гу Мянь пил питательный раствор один в военном штабе и не имел никакой реакции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Сон Юнь иногда чувствовал, что Гу Мянь не так сильно любит его стряпню, как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никогда не говорил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спросил Гу Мяня: "Тебе нравится моя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сказал ему, что как муж ты должен есть то, что готовит твоя жена, а жена обязана готовить для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красным лицом стоял рядом с Гу Мянем, холодно приносившим ему еду, охваченный стыдом за свою самовлюбленность и беспочвенность.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думать об этом больше? Гу Мянь на самом деле пил питательную жидкость в военном штабе, чтобы сэкономить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никогда не проявлял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Гу Мяня, какой он - сладкий, соленый, острый или кислый, и Гу Мянь ответил, что все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есть его еду, но можно было и не есть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нормально выбрать его в качестве госпожи Гу, также, как и было нормально выбрать кого-то другого в качестве госпожи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Ли Сон Юня заставило жену Вана немного забеспокоиться. Хотя Ли Сон Юнь выглядел мягким, странным было то, что она не могла поднять голову, когда стояла перед Ли Сон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потому, что госпожа Гу была слишком хороша собой, но нет, не хороша, а по всему телу у нее была такая "ци", которая была аурой жены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иди и приготовь ужин". Ли Сон Юнь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кухни, адмирал Гу в гостиной увидел, что Ли Сон Юнь готов вернуться в спальню, и поспешно сказал: "Сяо Ли, Гу Мянь сегодня вернется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бесстрастно хмыкнул и продолжил идти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Гу не мог усидеть на месте: "Разве ты не собираешься готовить? Гу Мянь ест только то,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меня жар". Ли Сон Юнь мягко сказал: "Я хочу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Гу заметил, что у Ли Сон Юнь действительно были неестественные покраснения на лице и зеленоватая чернота под глазами от недосыпания, но его психическое состояние, похоже,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если у тебя небольшая температура это вполне нормально, я помню последний раз, когда у тебя была высокая температура 38 градусов, а ты все равно готовил и делал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не мог отвести взгляд: "Дедушка, маленький папа не отдыхал последние два дня, ему нужно отдохнуть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Гу задумчиво сказал: "Сяо Ли, ты можешь сварить кашу в произвольном порядке, только сделай долю Гу Мяня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стоял на месте и молчал долгое время, как вдруг он издал легкий смешок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сделаю это для Гу Мяня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есть что сказать: "Сделай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