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ты проснешься, ты должен искать своего брата Се". горестно сказала мать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их с таким трудом добытого омеги было украдено вонючим альфой,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все близкие друзья брата Се на этот раз были вовлечены в игру, и все слишком заняты, чтобы заботиться о себе, поэтому у них может не быть времени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хочу, чтобы брат Се проснулся и увидел холодную и пустую палату".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Тан Бая, мать Тана беспомощно вздохнула и ткнула пальцем в голову Тан Бая: "Он уже все приготовил для теб. Малыш находится в палате рядом с твоей, ты можешь отнести ему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передала Тан Баю приготовленное ею лекарство: "Иди и посмотри его, мы оставим вас вдвоем".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Бай согревалось, когда он нес лекарство в соседнюю палату под неловкими взглядами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постучать в дверь, Тан Бай увидел через стеклянное окно, как адмирал Мо сидит перед больничной койкой Се Рухэна и с тем же выражением лица, с которым он раньше выталкивал его из стены, бросает оливковую ветвь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деятельностью компании является предоставление широкого спектра продуктов и услуг своим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Бай посмотрел через стекло, Се Рухэн поднял глаза, как будто знал об этом, и когда он увидел, что это Тан Бай, его глаза феникса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поднял белые занавески, и яркий дневной свет упал на тело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стеклянное окно Тан Бай, казалось, мог чувствовать успокаивающий аромат травы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адмирал Мо повернул голову, Тан Бай тут же отступил за стену и закрыл внезапно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его сердце все еще сильно колотилось в тот момент, когда он явно поцеловал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использовал тыльную сторону ладони, чтобы охладить себя. Он помнил, что кумир Се Рухэна был маршалом-основателем, который основал Труппу Первой Звезды, поэтому возможность войти в труппу своего кумира должна стать для Се Рухэна успешным опытом по ловле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отвернулся, не желая прерывать этот разговор, который был так важен для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по обе стороны этого коридора были заполнены студентами Федеральной военной академии, поэтому Тан Бай спустился вниз, чтобы просто прогуляться, и случайно столкнулся с Гу Тунанем.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нес в руке пакет с лекарствами и стоял в недоумении рядом со спящим Ли Сон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сидел на скамейке в больнице и спал, его поза была величественной, спина прямая, руки сложены на коленях, даже в дремотном состоянии его мышечная память все еще верно отрабатывала элегантные манеры, за исключением легкого наклона головы, сцена перед ним все еще была стандартной позой сидения, о которой рассказывали учителя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восхищаться ли достойной ухоженностью Ли Сон Юня или сетовать на его строгость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Тунань заметил появление Тан Бая, он понизил голос, словно взывая о помощи, и рассказал Тан Баю,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отец и мать Гу сопровождали Гу Тунаня в больницу, а генерал-майор Гу получил задание в середине пути и поспешил уехать. Гу Тунань увидел, что Ли Сон Юнь не в лучшем состоянии, и позволил Ли Сон Юню немного отдохнуть одной в кресле, пока он ходил на осмотр, не ожидая, что Гу Тунань найдет Ли Сон Юня спящим, когда выйдет с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его разбудить?" Гу Тунань был озадачен: "Засыпать в кресле определенно неудобно, лучше спать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думаю, что дяде Лаю будет удобно спать где-либо", - подсознательно сказал Тан Бай, - "в таком состоянии".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Ли так хорошо выглядит, когда сидит здесь и спит". Тан Бай осторожно сказал Гу Тунаню, непрофессионалу: "Посмотри, как он сидит, разве он не радует глаз? На самом деле так сидеть трудно, плечи должны быть открыты, ноги плотно сомкнуты, а талия - прямая".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"Хорошие манеры не могут быть выработаны за одну ночь, поза дяди Ли в сидячем положении настолько тщательна, что его поза во сне также должна быть эстетически приятной, как у спящей красавицы". Тан Бай мягко сказал: "Красота и боль идут рука об руку, дядя Ли так строг к себе, он, должно быть, очень устал, и, кстати говоря, я не думаю, что когда-либо видел дядю Ли отдохнувшим".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постепенно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также, казалось, никогда не видел, чтобы его маленький папа выглядел ленивым, даже когда он только что закрывал глаза в машине, его спина оставалась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передал лекарственную еду Гу Тунаню: "Это лекарственная еда, которую приготовила моя мать, пусть дядя Ли возьмет немного, а ты можешь посоветовать дяде Ли не слишком напрягать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Юнь сидел один на больничной скамье, он неосознанно задремал в ожидании Гу Тунаня, в коротком сне ему приснилось, что двадцать лет назад, когда он был беременным Гу Тунанем, Гу Мянь уехала в такой спешке, в то время Федерация и Империя все еще вели войны всех размеров время от времени, он понимал, что Гу Мянь не могла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омега нуждался в феромонных инъекциях, дружеском общении и поддержке своего партнера, а он был настолько понимающим, что даже не инициировал ни одной видеосвязи с линией фронта, боясь потревожить Гу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Ювэнь также был беременен, у Тан Бая было слабое здоровье, и вся семья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беременны одновременно, поэтому при встрече они немного поговорили и постепенно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Ювэнь была сильная рвота во время беременности, и он сказал, что было время, когда феромоны его мужа каким-то образом вызывали у него рвоту. Его муж был в таком отчаянии, что он потратил много денег на лекарства, изменяющие феромоны на короткий период времени, изменив феромоны на вкус острого картофеля фри, который Цзян Ювэнь хотел съесть больше всего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Сон Юнь узнал об этом инциденте, он мог думать только о том, что если бы это были он и Гу Мянь, Гу Мянь отделилась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Цзян Ювэнь хотел есть лед и острую пищу, но он не мог есть эти две вещи очень часто. Когда он не мог их есть, Цзян Ювэнь проливал слезы в одиночестве, и его муж боялся, что он будет подавлен, поэтому он украл для нее мороженое, как вор, чтобы дать Цзян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письмо Гу Мяню, подняв перо с оттенком зависти, которого тот не заметил, и рассказал Гу Мяню о случившемся, который сказал, что один омега не знал ничего лучше и что два альфы тоже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также сказал, что ради минутной жажды слов, если ты причинишь вред своему телу и своему ребенку, бесполезно сожалеть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сказал ему Гу Мянь, было похоже на комплимент: "Ты все еще успокаиваешь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которых он уже родил, явно успокаивали его семью больше, чем Цзян Юйвэнь, у которой были проблемы со сном и едой из-за рвоты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хорошее здоровье, и он мог заботиться об обоих детях и обучать их домашним заданиям в течение первых шести месяцев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Юйвэнь завидовал ему, что у него два сына-альфа, и отчасти поэтому он был так эмоционально нестабилен во время беременности, потому что беспокоился, что не сможет родить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очень слабым, и ему сделали операцию, чтобы он не смог родить второго ребенка. Он беспокоился, что его будут недолюбливать в семье Тан, если он не сможет родить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Сон Юнь рассказал о своих опасениях мужу. Когда альфа узнал об этом, он немедленно отправился в больницу и сделал стерилизацию, сказав Цзян Юйвэню, что у нас будет только один ребенок, независимо от того, какого он будет пола, он будет сокровищем для нашей семьи Тан, а ты - большой заслугой нашей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сердечного потрясения настроение Цзян Юйвэнь стало намного лучше, и его отношения с ним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вдруг пришел в голову вопрос: если бы на этот раз у него была бета или омега, что бы сказал его муж, его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бы они, что ребенок был сокровищем для семьи Гу? Скажут ли они, что он был заслугой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этого ребенка Гу Мянь вернулся из победоносной битвы, и вся семья была так счастлива, что Гу Мянь назвал этого ребенка Гу Тунань.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несет на своей спине голубое небо и не в состоянии остановить его, - это нынешний полководец Тунань.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"Тунань" означает "амбициозный".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сказал, что Гу Тунань родился хорошо, Гу Мянь сказал, что Гу Тунань будет альфой в будущем и что он будет хорошо воспитывать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говорил много, но с самого начала и до конца его, казалось, ни разу не спросили, будет ли ему тяжело быть одному, будет ли ему страшно, нужна ли ему компания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не был ли он в сердце Гу Мяня просто машиной для производства детей, для ведения домашнего хозяйства внутри страны и для того, чтобы Гу Мянь хорошо выглядел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встречи с Цзян Юйвэнь он никогда не задумывался о подобном вопросе. Он и Гу Мянь были известны как образцовые муж и жена, Гу Мянь не изменял жене, не уходил в секс-индустрию, был подвижным и самодисциплинированным, красивым и богатым, и был отличным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не такой обеспеченной, как семья Гу, и они не были влюблены раньше. Гу Мянь вышла за него замуж, потому что у них был хороший феромон, и он женился на семье Гу, потому что его родители постарались устроить его. Его родители сказали, что, женившись на Гу Мяне, он поднялся высоко по карьерной лестнице и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у него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поднялся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папа?" Оклик Гу Тунаня вывел Ли Сон Юня из полусонного состояния, он посмотрел на альфа-ребенка, который стал выше его ростом, и обеспокоенно наклонился: "Маленький папа, 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протянул руку и коснулся кончиков своих глаз и ощутил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 Сон Юня было: "К счастью, Гу Мянь не видел меня таким, иначе он бы снова нахмурился и сказал, что омега плачет и плачет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слезы на глазах, Ли Сон Юнь покачал головой и пропустил мимо ушей вопрос Гу Тунаня: "Как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"Тест прошел нормально, отдохни немного и все будет хорошо". Гу Тунань забеспокоился: "Вместо этого, это ты, ты выглядишь очень бледным, давай пойдем домой и немного отдохнем".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кивнул, и они с Гу Тунанем пошли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папа". Гу Тунань замолчал на мгновение, он не очень хорошо умел утешать людей, поэтому он открыл дверь и сказал: "Ты устаешь каждый день, не так ли? Тан Бай сказал мне, что трудно поддерживать такой уровень ухоженности, как у маленького папы".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папа, ты не только на улице так тяжело работаешь, но и дома, разве дом не должен быть местом, где мы отдыхаем? Если ты не можешь расслабиться даже на мгновение дома, то действительно ли этот дом является домом для тебя, маленький папа?".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Сон Юня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думал, что в этот раз умру в игре, в моей голове промелькнуло много мыслей, и одна из них была о тебе, маленький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рассказывал мне, что раньше был свободным и необузданным, любила наряжаться и недолюбливал своего отца. Если быть идеальным господином Гу заставляет тебя чувствовать себя усталым, маленький папа, тогда не будь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Юнь недоверчиво поднял голову и посмотрел на лицо, которое напоминало Гу Мяня, но в то же время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сказал серьезно, слово за словом: "Какое бы решение ты ни принял, маленький папа, я буду поддерживать тебя, и я надеюсь, что ты сможешь жить так, как хочешь, маленький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