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Капсулы открылись автоматически, и только несколько человек смогли выйти самостоятельно, в то время как большинство других студентов упали без сознания из-за травм или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наблюдал, как студентов одного за другим поднимали на кронштейн, среди них были Тан Бай и Се Рухэн, которые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Тунань и Мо Жуань много ели во время игры, эти двое были в добром здравии и едва могли проснуться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Гу стоял перед своим сыном и ободряюще говорил Гу Тунаню: "В этот раз ты в целом хорошо справился, особенно на ранних стадиях атаки вируса насекомых, ты возглавил отряд и выиграл ценное время для спасения, чтобы продержаться до прибытия дружественных войск".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помог Гу Тунаню встать с игровой платформы, с тех пор как Гу Тунань вырос, он никогда не видел ребенка в таком ослабленном состоянии, даже сам с трудом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приготовил для тебя суп". Ли Сон Юнь открыл термос, зачерпнул ложку горячего супа и осторожно вдул горячий воздух в поверхность супа. Под лестным взглядом Гу Тунаня Ли Сон Юнь передал ложку Гу Тунаню.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спросил, каков на вкус суп в это время, Гу Тунань мог бы без колебаний ответить: "Вкус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Тунань и Тан Бай расстались, он никогда не наслаждался нежностью и любовью своего маленького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Гу нахмурился: "Не корми здесь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глухо проворчал: "У тебя проблемы с желудком, тебя может вытошнить?".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Паровая еда была более сытной, чем питательный раствор, Гу Тунань выпил несколько глотков горячего супа, чтобы набраться сил, и сказал Ли Сон Юню: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Ли Сон Юня Гу Тунань вышел из экзаменационного зала и сел в машину на воздушной подушке, направляющуюся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генерал-майор Гу продолжил свою собственную тренерскую конференцию: "Но Сяо Нань, у тебя есть некоторые недостатки в этом экзамене, есть много проблем, которые у тебя были, и я критиковал тебя много раз, ты слишком одинокий, не фокусируешься на командной работе, не заботишься о других, на ранней стадии культивирования вируса Цинь Цзюнь показал много отклонений".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была высокой, Гу Тунань выглядел неловко, Ли Сон Юнь коснулся лба Гу Тунаня и мягко сказал: "Голова кружится? Я разотру тебе виски".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Гу продолжил: "Вы не знаете, как адаптироваться, вы придерживаетесь правил, делаете все по ним. Ваша энергия на ранних стадиях была сосредоточена на таких вещах, как поиск групп насекомых и их убийство, чтобы заработать очки, а не на изучении других способов получения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увидел, что лицо Гу Тунаня все еще выглядит не очень хорошо, он сказал водителю: "Мастер, пожалуйста, езжайте немного медленнее".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в этот раз за многих NPC играют реальные люди, все они из Министерства военных дел, если ты сможешь найти с ними общий язык во время экзамена, то в будущем у тебя будет зеленый свет в карьере, не говоря уже о том, чтобы пройти весь путь", - генерал-майор Гу продолжал серьезным тоном указывать на недостатки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Тунань уже закрыл глаза от беды, Ли Сон Юнь не сдержался и сказал: "Сяо Нань очень устал, давай поговорим об этом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"Позже, позже, когда Сяо Нань будет страдать из-за такой природы, будет слишком поздно, сможешь ли ты, омега, защитить его?" Гу Шаоцзюнь холодно сказал: "И последнее, Сяо Нань, вопросы ваших отношений с Тан Баем должны быть решены в частном порядке, а не говорить об этих долгих личных делах в прямом эфире".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беспомощно открыл глаза, посмотрел на своего сильного отца, а затем на своего маленького папу, который опустил голову и не мог видеть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семейные споры случались нечасто, но каждый раз, когда это происходило, его младший отец предпочитал терпеть, и в какой-то степени Гу Тунань чувствовал, что его отец привнес в семью жесткий стиль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его отец выходил из себя, даже его дед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отцов были разные философские взгляды на образование, но Гу Тунаню было ясно, что оба они искренне заботились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есть что-то плохое в том, что ты просишь своего будущего партнера быть независимым и самостоятельным, Тан Бай в то время не показывал того превосходства, которое он имеет сейчас, тот комментарий, который ты сделал о нем в то время, был разумным, ты, как альфа семьи Гу, не можешь ставить себя в такую низкую позу"...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 сказано!" Резко возвысившийся голос испугал и молодого генерала Гу, и Гу Тунаня, и даже машина на воздушной подушке остановилась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с одинаковыми лицами смотрели на Ли Сонг Юня с легким шоком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двадцать лет с момента рождения Гу Тунаня он услышал, как его маленький отец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впервые за двадцать шесть лет супружеской жизни Гу Мянь видел, чтобы его жена так выходила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выглядел очень усталым, изначально он был очень достойной и элегантной благородной леди, достаточно достойной, чтобы быть использованной в качестве положительного учебного материала преподавателями академии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внешний вид в данный момент не имел ничего общего с вниманием и терпимостью, красотой и элегантностью, его неопрятная одежда, усталое лицо и глаза, в которых почему-то читалось чувство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Гу Мянь вдруг не знал,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воздушной подушке никто не разговаривал, а глаза Ли Сон Юня были закрыты - он не высыпался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думал о том, что если Гу Тунань действительно умер из-за этой игры, то последний раз он общался с этим ребенком, когда тот осторожно постучал в его дверь и спросил, чем он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 еще таил в своем сердце злобу на этого ребенка, и ему не нравилось поразительное сходство между этим ребенком и Гу Мянем, и он даже холодел от этого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держал мальчика в холоде, думая, что еще несколько дней холода позволят мальчику повзрослеть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произойдет такая перемена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Тунань действительно попал в аварию, то в последний момент перед смертью, когда он вспоминал о своем маленьком отце, у него было только это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 должно быть Сяо Наню в то время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 такой возможности, сердце Ли Сон Юня резало как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Тунань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которая была натянута все это время, внезапно ослабла, и, как будто была на грани разрыва, она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ему вдруг не хватило сил стать тем идеальным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