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 с закрытыми глазами?". Сверху раздался негромкий смех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"Ты не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обсудить с тобой дела". Се Рухэн мягко сказал: "В следующий раз мы будем вести дела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"????" Ты меня специально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открыл глаза от стыда и досады, ожидая увидеть дразнящие глаза Се Рухэна, но неожиданно в этот момент выражение лица Се Рухэна стало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действительно серьезное дело, не буду тебя дразнить". Се Рухэн погладила маленькую головку Тан Бая: "Ты заметил, что с чатом что-то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чата внимание Тан Бая мгновенно отвлеклось, и он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подозреваю, что школа установила блокировку ключевых слов на чат, блокируя новости о крушении корабля "Мечта". Хотя он сказал, что подозревает, тон Се Рухэна был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последовал за ним и вошел в анализ: "Я тоже так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продолжил: "Я просто пошел посмотреть на игроков на вершине Цю Яня и их воздушный корабль и обнаружил, что у них есть одна общая черта."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Се Рухэна и услышал направление различий, о котором он не подумал: "Они все гражданские студенты".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для участия Се Рухэна в борьбе за пост руководителя были эти гражданские студенты, он знал их всех в той или иной степени и даже помнил, кто голосовал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"Единственный благородный студент на том корабле перешел на наш корабль, и теперь "Квест" полон благородных студентов, кроме Ронг Яо и меня. И Ронг Яо и я имеем отличия в своих специализациях".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скажешь, что это совпадение?".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сказал больше ничего о следующих словах, но Тан Бай понял, что имел в виду Се Рухэн: "Нам нужно собрать больше информации о дирижабле".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и Се Рухэн вышли из гостиной и увидели Гу Тунаня, Мо Жуана и Бай Ли, окруживших nppc в холле, как злая сила, Лу Энь даже нетерпеливо сказал Гу Тунаню "отвали".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двумя сторонами была напряженной и взрывоопасной.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Тан Бая, Ронг Яо поспешил объяснить Тан Баю, как будто увидел спасителя: "Разве "Приключение" не приехало за Цю Янем, Лу Лу и Ю Сяном только что? "Приключение" также дало нашему дирижаблю много энергии, но она дала слишком много, и NPC на Приключении, похоже, рассердились".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NPC на "Приключении" были особенно сильны в бою, они связали всех игроков на дирижабле и теперь бегут обратно к нашему дирижаблю, чтобы забрать у нас энергетические кристаллы".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результате, они не знают, что сказали NPC на нашем дирижабле, а Луэнь и остальные пытаются вернуться!".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медленно выразил на своем лице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ситуация также происходила на различных дирижаблях, особенно с NPC на некоторых дирижаблях, у которых игроки крали энергию, и которые мгновенно взрывались, когда узнавали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много работал, чтобы сохранить столько энергии, а вы, неудачники, отдаете ее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плаваний! Идите домой!!!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то, что все сильные игроки на корабле были выведены из системы, а игроки на корабле имеют среднюю силу, поэтому о них легко позаботятся разбушевавшиеся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игроков, они говорили, что Энергетическая Звезда действительно находится в этих координатах, но реакция NPC всегда была: Я верю тебе,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NPC на квесте было более умеренным, точнее, отношение NPC к Тан Баю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подошел к Тан Баю, его тонкие губы вгрызлись в сигарету с насыщенным запахом табака, когда он сказал ему: "У нас с капитаном есть некоторые мысли о возвращении".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 увещевательным, а с намеком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Бай посоветовал: "Наша задача - найти Энергетическую Звезду".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Поднимающийся белый туман окутывал его лицо, выражение его резких черт было нечитаемым, и Луэнь слегка сузил глаза, но не на Тан Бая, а на яркое звездное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сигарету и сделал сильную затяжку: "У корабля заканчивается энергия, если мы встретим еще несколько метеоритных роев, скорость потребления энергии быстро достигнет линии тревоги, и тогда мы не сможем вернуться назад, даже если захотим".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покинуть его рот, как прозвучал твердый ответ Тан Бая: "Не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повернул голову и в ужасе посмотрел на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звезд за окном падал на глаза Тан Бая, как сверкающие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вяло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найдем Энергетическую Звезду, мы выполним миссию, которую нам поручила Федерация, мы станем героями Федерации и вернемся домой в стильной обстановке в центре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Луэня снова начало затуманиваться, и он наклонил голову, словно оглядывая космический пейзаж, больше похожий на простое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молчаливого Луэня и вдруг сказал: "Старший Луэнь так сильно хочет вернуться, наверное, он хочет что-то кому-то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Луэнь, блуждавший в своих мыслях, на мгновение замер, медленно повернул голову и посмотрел прямо на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"Сенпай, должно быть, очень сожалеет, что не смог быть с тем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кто-то упоминал о существовании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давно, что Луэнь забыл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 думал, что забудет, как только он вызывал любое крошечное воспоминание, бесчисленные моменты нашего совместного времени возвращались, как бушующее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все сладостные воспоминания и душераздирающую обиду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Горечь, которую не мог заглушить даже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положил сигарету в рот, он был намного выше Тан Бая, без пелены дыма, резкость этого лица внезапно вытекла наружу, плотно сжатые тонкие губы слегка приоткрылись, он холодно сказал: "Кан Пэнцзе сказал тебе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когда Ронг Яо рассказывал историю любви Бо. Луэнь покачал головой, поднял чашку с чаем и выпил ее одним глотком, что было очень похоже на Гу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сенпай обнаружил Энергетическую Звезду, он наверняка смог бы получить благодарность от Федерации и был бы более способен предстать перед этим человеком с новым обликом и сказать ему слова, похороненные в его сердце."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посмотрел на Тан Бая с высоты своего положения: "Что ты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него без страха и серьезно сказал: "Я только знаю, что есть некоторые вещи, о которых я буду жалеть до конца жизни, если не скажу их вслух".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державший сигарету, на мгновение незаметно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