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влюбляйся в меня! Почему ты вдруг стал таким самовлюбленным, Бог Се!]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[Пфф, Гу Тунань внезапно стал "прекрасным", которого спасли]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[Аааааххххх Бог Се такой красивый! Цвета поддержки Могучего А прибывают с опозданием, но он здесь!]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 Что за странный парень говорит в теле моего бога?]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знаю, почему я выпендриваюсь в такое волнительное время! Мне жаль. Любовь!]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[Огромное тело насекомого позади него было похоже на бушующий боевой корабль!]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Насекомые-мутанты были настолько быстрыми, что, казалось, заставляли корабль дрожать, когда они яростно носились по изрешеченному судну.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Рухэна бешено колотилось, он давно не сталкивался с таким сильным противником, и это ощущение жизни и смерти напомнило Се Рухэну о том, что он чувствовал, когда впервые вышел на подземную арену маленьким мальчиком, преследуемый бешеным быком.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закрытия прохода оставалось еще восемь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отвлекающие факторы в его сознании были отброшены, а все лишние эмоции, будь то возбуждение, нервозность, страх или другие эмоции, были заблокированы.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мобилизовал свои мышцы, внезапно развернулся и достал свое лучевое оружие, сделав три быстрых выстрела в шипящее насекомое-мутанта, два из которых попали в сложный глаз, а один сломал корень 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"РРА-А!!!" Разъяренный инсектоид на мгновение затормозил и был отброшен на значительное расстояние полным спринтом Се Рухэна, но этого расстояния было недостаточно, задача Се Рухэна заключалась в том, чтобы удержать инсектоида на борту "Идеала".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согнул колени и подпрыгнул вверх, подпрыгнув от удара механизма мехи, и приземлился на приближающийся проход, он развернулся, и на этот раз крышки плечевых валов на мехе широко открылись!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Се Рухэн не беспокоился об оборонительных возможностях "Идеала", чрезвычайно мощная пушка антиматерии быстро выстрелила иогромная энергия мгновенно взорвалась!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звуке сильного взрыва Се Рухэн без колебаний развернулся и продолжил движение вперед, ступив на палубу Explorer в последнюю секунду, когда проход был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Тан Бай глубоко вздохнул, и его белоснежные тонкие пальцы решительно нажали на кнопку запуска.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[Активировать режим самоуничтожения "Идеала"?]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системы "Идеала", кроме системы полета, были отключены от энергоснабжения, и последняя энергия, накопленная во всем корабле, была помещена в специальное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Устройство смогло извлечь темную материю во Вселенной и возбудить в ней особую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способность огромна, но она не может заменить энергетические кристаллы, потому что, хотя темная материя подобна высокостабильной застойной воде, энергия, извлеченная из нее, саморазрушительна, ею трудно манипулировать и она нестабильна.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Бесчисленное количество темной энергии направлялось во внутренний сосуд, который генерирует огромное спиральное магнитное поле, вызывающее химические изменения в частицах внутри него, быстро стимулируя активность частиц и высвобождая гиперактивные или даже маниакальные частицы -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достичь равновесия, эти частицы сталкиваются с частицами, не извлеченными из внешнего мира, и ударная волна, образованная частицами, в мгновение ока разрывает связи между ними, составляющими материю корабля!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Частицы аннигилируют и уничтожают друг друга, и "Идеал", несущий в себе жука, сводится на нет в просторах звездного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нами не было ни ослепительных огней, ни блестящих искр, ни крутых спецэффектов, ни оглушительных взрывов, и если бы не запись всего процесса в прямом эфире, то чат даже не смог бы поверить, что здесь произошло самоуничтожение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процесс разрыва искусственно созданных связей между частицами имеет для человеческого глаза эффект внезапного исчезновения объекта.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 огромного космического корабля, исчезающего в одно мгновение на глазах, потрясает.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[Шок для всей моей семьи! Он исчез?]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только что моргнул, что я пропустил?]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[Можем ли мы сделать это с помощью имеющихся у нас технологий?]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квеста получили системный звуковой сигнал о том, что спасательная миссия завершена, и очки каждого были распределены в соответствии с его вкладом в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закончилось?" У Цю Яня было нереальное ощущение, что он лежит и побеждает, хотя он и Лу Лу только что рисковали своим сознанием, что могут потерять свои жизни, бросившись в "Идеал", и в итоге вообще не вступали в бой с этим инсектоидом, а только выносили раненых и несговорчивых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Цю Янь подумал, что он не мог прийти сюда просто так, поэтому он сопротивлялся двум NPC на "Идеале", которые умоляли 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двух заплаканных NPC, которые хотели жить и умереть вместе с "Идеалом", Цю Янь почесал голову и сказал: "Послушайте, я спас ваши жизни, так что в качестве награды не забудьте позвать меня, когда у вас будут карточные игры или другие мероприятия!". Это была такая игра в покер, которая могла добавить очков!"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Янь уже давно жаждал покерных очков, но, к сожалению, Луэнь никого не приглашал.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Янь кричал на двух NPC, они смотрели на звездное небо, не слушая, даже более аутичные, чем Луэнь и Лао Кан в начале, так что Цю Яню пришлось сдаться и повернуться, чтобы идти к медицинской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Ронг Яо открыл лечебную камеру и помог Юй Сяну лечь в нее, а Мо Цян и Бай Ли, которые в той или иной степени были атакованы инсектоидом-мутантом, проходили лечение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Наиболее тяжело раненный Гу Тунань был помещен Се Рухэном в медицинский отсек. Самой серьезной проблемой Гу Тунаня была чрезмерная потеря крови, при таком количестве кровотечения Гу Тунань не смог бы даже управлять мехой, не говоря уже о смертельной схватке с насекомым-мутантом.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стоял у медицинского отсека, сцепив руки, и смотрел на спящего Гу Тунаня внутри отсека.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Гу Тунань не продолжал идти вперед, с его силой он не был бы невредим, но он определенно не потерял бы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Гу Тунань не вышел вперед, то Мо Цян и Бай Ли оказались бы в том же положении, что и Юй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боя Гу Тунань был товарищем, которому стоило доверить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Гу Тунань в какой-то мере неплохой альфа, на мгновение посетила Се Рухэна.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"Возможно ли, что в книге на меня произвел впечатление воинский дух Гу Тунаня?"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был потрясен этим ужасным предположением.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 Рухэн размышлял, кисловатый молочный голос агрессивно произнес: "Не смотри".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омеги были длинными и тонкими, с мягким, молочным ароматом, который властно застилал глаза Се Рухэна.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его хватало, он стал теплым оттенком черного, дымка света и аромата тела струилась между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разницы в росте Тан Баю пришлось приложить немало усилий, чтобы встать на цыпочки и плотно прикрыть глаза Се Рухэна.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Альфы, стоявшие перед Се Рухэном, смотрели на него, а он на них, не понимая, говорит ли Тан Бай о себе или о ком-то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Рухэн, понимая ситуацию, сказал: "Я не буду смотреть".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все еще прикрывал глаза Се Рухэну, и чувствовал как его ресницы щекочут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он был поражен?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Обаянием атаки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это правда, что Се Рухэн и Гу Тунань полюбили друг друга в этой книге?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не мог не вспомнить идолоподобную сцену, когда Се Рухэн спас Гу Тунаня.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"Красивый альфа пилотировал меху и обрушил ее на уродливую и отвратительную расу насекомых, меху настолько сияющую, что, казалось, он затмевает просторы звезд".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Се Рухэн протянул руку, чтобы спасти умирающего Гу Тунаня, и взял его с собой, чтобы спастись от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Гу Тунаню посчастливилось увидеть детище Тан Бая, он, вероятно, был бы так зол, что в шоке от предсмертной болезни сел бы и спросил Тан Бая, какой герой идол-драмы будет носить свою возлюбленную как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пузырьки кислой ревности пузырились, и эти маленькие пузырьки стали розовыми, когда подплыли к Се Рухэну.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завидовал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знание заставило Се Рухэна поднять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беспокоился, что Тан Бай будет неустойчиво стоять на цыпочках, поэтому он сказал теплым голосом: "Я закрою глаза, а ты отпустишь руку?".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был слишком смущен, чтобы продолжать покрывать Се Рухэна таким образом на глазах у всех, поэтому он убрал руку и подошел к нему, увидев, что Се Рухэн действительно послушно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был доволен, он взял Се Рухэна за руку и повел его прочь под недоуменными взглядами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кого Тан Бай запрещает смотреть Се Шэню?]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 ли это быть Гу Тунань?]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он не позволял Се Рухэну смотреть на Гу Тунаня, боялся ли он, что их любовники увидят друг друга?]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понял! Это было потому, что Се Рухэну не разрешалось смотреть на альфу в медицинской комнате, который ухаживал за Тан Баем! Таким образом, мы сможем избежать сцены разрушения! Вы хороший учитель, мистер Тан!]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 то, что мы не можем увидеть дальше!]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отключил свои и Се Рухэна прямые трансляции, и после серьезной подготовки он встал перед Се Рухэном и сказал: "Теперь ты можешь открыть глаза".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глаза Се Рухэна сейчас были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были похожи на крылья черной бабочки, а закрытые глаза Се Рухэна не вызывали ощущения холода и угнетения, а наоборот, напоминали спящую красавицу из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глаза феникса открываются, из вздернутого уголка глаз поднимается неприрученная и суровая аура, все еще прекрасная, агрессивная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В: Каково это - быть в отношениях с очень красивым альфой?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О: Спасибо, я был так агрессивен и хотел поговорить с ним о делах, но от одного его взгляда у меня подкосились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чувствовал, что не может устать смотреть на лицо Се Рухэна, это была красота в глазах его возлюбленного?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 минутку...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так пристально смотрел на Гу Тунаня, нашел ли ты в нем что-то, что заставило тебя думать о нем иначе?", сказал Тан Бай, вспомнив изображение, которое он только что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Тунань лежал в полупрозрачной лечебной камере, как принцесса, лежащая в хрустальной камере в ожидании пробуждения от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 Рухэн пристально посмотрел на Гу Тунаня, не зная, что ему пришло в голову, его взгляд внезапно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думал о том, что он толстокожий, умеет драться и противостоять ударам, обладает командным духом и преданностью делу, чтобы быть товарищем, которому стоит доверить свою жизнь". Се Рухэн честно сказал: "Гораздо лучше, чем свинопас".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Толстокожая принцесса поднялась из гроба и улыбнулась Тан Баю: "Не верится, да?".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"Хм."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имеешь в виду под этим выражением?" Се Рухэн с любопытством спросил: "О чем, по-твоему, я думаю?".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прошептал: "Я думал, ты хочешь поцеловать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хочу его поцеловать?" недоверчиво повторил Се Рухэн.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поджал губы и обеспокоенно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замолчал на мгновение, его темные глаза феникса смотрели на Тан Бая немного беспомощно: "Молодой мастер, если ты так думаешь, это меня очень обескуражит".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посмотрел на Тан Бая, который все еще был в беспамятстве, вздохнул, затем нажал на плечи Тан Бая и толкнул Тан Бая прямо к стене, затем, его две руки упали стену и заключили Тан Бая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Тан Бая был пуст, из-за такого положения все его тело обволакивало дыхание Се Рухэня, он видел, что пара узких глаз феникса была глубокой, даже густые ресницы не могли скрыть подавленную тоску в глазах, а голос альфы был низким и четким: "Глаза, которые хотят поцеловать кого-то, такие..."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феникса подступали все ближе 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упирающаяся в стену, перекрывала место, где встречаются губы и зубы, и в безмолвном пространстве раздавался слабый шум воды и постепенное неровное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жар поднимался по его щекам, тело у стены слегка дрожало, а цвет этих янтарных глаз был настолько насыщенным, что казалось, они растекаются, медовый оттенок был настолько сладок, что вызывал умиление.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"Помнишь?" Се Рухэн посмотрел на глаза, которые он целовал до тех пор, пока они не смутились, он многозначительно улыбнулся: "Если ты не помнишь, я поцелую их снова".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http://bllate.org/book/15734/1408585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