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Се Рухэна круглыми глазами, пораженный так, словно увидел зарытый в землю росток зеленого чая, а затем выросший из него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Се Рухэном?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вы можете сделать, это попросить поцеловать вас на глазах у стольких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Цю Янь и остальные неловко отводят глаза и коллективно притворяются глухими, уши Тан Бая горели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слишком избалован восприимчивым Се Рухэном".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потупился, яростно сморщил нос и серьезно сказал: "Давайте перейдем к делу, без глупостей".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Рухэн увидел робкий и свирепый взгляд Тан Бая, он неосознанно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несвоевременный смех был явно недостаточно серьезным, Се Рухэн воспользовался тем, что лицо Тан Бая горит все краснее и краснее, он поспешно слегка кашлянул: "Есть общий чемпион конкурса по строительству меха, который поможет мне восстановить мою меху, это преимущество, которому многие люди не могут даже позавидовать, что еще я могу попросить?"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внезапно вспомнил фразу, он не смог удержать язык и быстро сказал: "Что еще может хотеть мужчина, кроме как иметь такую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"Вы двое делаете это специально?"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суровым лицом и жестко сказал: "Я пойду менять ваши мехи, но я не буду отвечать за меху Цю Яня".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Бай развернулся и ушел, не обращая внимания на причитания Цю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посмотрел на Се Рухэна с рыдающим лицом, и обнаружил, что Се Рухэн смотрит в ту сторону, куда уходит Тан Бай, и улыбается с заботливой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Яня стало еще более горьким, так как он был вынужден набивать свой рот собачьим кормом: "Брат Се, ты должен помочь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повернул голову, и его красивое лицо потеряло свою улыбку, показывая Цю Яню, что значит изменить свое лицо за секунду: "Помочь тебе? Ты разозлил мою  невестку, поэтому, конечно, мне придется заново находить с ним общий язык".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Янь: "Брат Се, я ошибся! В следующий раз я точно не буду грубым!".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поднял челюсть и жестом попросил Цю Яня посмотреть на Ронг Яо, в команде было больше одного мехостроителя, и было слишком сложно поручить Тан Баю собирать мехи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Янь спрашивал Ронг Яо, Се Рухэн встал и подошел к Тан Баю, прямую трансляцию игры можно было выключить, Се Рухэн выключил прямую трансляцию в комнате для изготовления оружия, в конце концов, то, что он собирался делать дальше, чтобы уговорить свою жену, было уникальным секретом, который нельзя было транслировать.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молодой господин". прошептал Се Рухэн.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повернулся к нему затылком.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был круглым и покатым, и все равно он был странно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подошел к Тан Баю и естественно встал рядом с ним, как большой липкий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я выполняю свою работу". Тан Бай не хотел обращать внимания на Се Рухэна, даже не поднял головы, пока работал с 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у меня тоже есть дела, но я только что придумал еще одно предложение по трансформации мехи". Се Рухэн внезапно выпрямил спину и больше не цеплялся за Тан Бая, выглядя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наконец поднял голову, Се Рухэн серьезно поднял руки рядом с головой и жестом "ура" показал обеими руками: "Можно мне шлем с кроличьими ушами?", сказал он, бесстыдно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Тан Бай почти не мог сдержать своего гневного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Восприимчивый Се Рухэн действительно был волшебником,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Се Рухэн был невыразительнее кроличьих ушек, и хуже всего было то, что Тан Бай был действительно впечатлен, когда Се Рухэн пытался протиснуться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отказать милому кролику? По крайней мере, Тан Бай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почувствовал, что Се Рухэн действительно слишком груб: "Я тороплюсь, я сделаю тебе красивый шлем с кроличьими ушками после того, как закончу спасательную операцию".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продолжал сравнивать кроличьи уши без выражения: "А как насчет поцелуя победы?".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"Ой-ой-ой, почему ты все еще думаешь об этом". Тон Тан Бая смягчился: "Ты уже говорил, что хочешь розовый победный поцелуй. Мне все еще нужно найти розовую помаду, чтобы накрасить губы перед поцелуем?"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не волнуют эти детали". милостиво сказал Се Рухэн.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Тан Бая непроизвольно приподнялись, он посмотрел на тонкие губы Се Рухэна, они были резко очерчены, но Тан Бай знал, что при прикосновении они мягкие, он закрыл глаза и медленно двинулся вверх -...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"Тан Бай, это капитан", - Луэнь стоял в дверях, выглядя смущенным, наполовину виноватым в том, что прервал чью-то любовную связь: "Высший металлический материал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который быстро отдалился от Се Рухэна, покраснел и слабо сказал: "Поблагодарите капитана за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 что". Луэнь посмотрел на Се Рухэна и лениво сказал: "Хочешь сыграть в карты?".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Темнолицый альфа холодно ответил: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засунул его в карманы и медленно пошел прочь, готовый найти бота-няньку, чтобы сыграть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Луэнь уехал, Се Рухэн снова попытался найти выгоду, но, к сожалению, на этот раз Тан Бай был весь в делах и не хотел делать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"Карьера" в душе сетовал, но ему также было приятно просто спокойно смотреть на изображение Тан Бая, трансформирующего его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смотреть, как Тан Бай делает эти вещи, будь то трансформация меха, пилотирование дирижаблей или жарка мяса насекомых. В это время, хотя Тан Бай был одет в простую форму экипажа, он был настолько ослепителен, что невозможно было отвести взгляд, когда он был полностью сосредоточен на том, в чем он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"Были испробованы пучки частиц, электромагнитные пушки, энергетические бомбы и так далее, и они смогли нанести ущерб этому инсектоиду, но убить его было трудно". Гу Тунань увидел на мониторе, что инсектоид вырос еще на одну величину, и теперь этот новорожденный инсектоид был уже размером со взрослого альфу, его ротовые части могли прогрызть металл на корабле. Изначально прочный люк был прогрызен им с маленькими отверстиями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знать, что корабль был полностью сделан из военного металла, который был исключительно твердым и мог сиять как новый под ударами энергетических бомб.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сомневаюсь, что этот инсектоид ест где-нибудь, чтобы починиться". Бай Ли сравнил снимок экрана наблюдения, на котором было запечатлено рождение этого инсектоида в самом начале, и сейчас: "Посмотрите на его новорожденный вид - кроваво-красный, теперь, после того как он прогрыз металл, его панцирь стал красно-золотым с очень явным металлическим блеском".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"NPC сказал, что металлический материал, используемый для этого корабля, очень силен в защите, и после того, как этот инсектоид покушал металла, его защита стала намного превосходить защиту обычных инсектоидов".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только это ......", - нахмурился Мо Куан: "Кажется, у него есть некоторый интеллект".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"Смотрите, ребята, он грыз только люк от начала до конца и не трогал другие места, знает ли он, что может выбраться из комнаты быстрее всего, просто грызя люк, или это просто совпадение?"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Бледнолицый товарищ по команде вздрогнул: "Что нам делать, скоро это всплывет".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чрезвычайно защитным, быстро передвигающимся и в некоторой степени умным инсектоидом, все присутствующие почувствовали себя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выйти". Гу Тунань холодно сказал: "Комната слишком маленькая и там есть радиация, мы можем войти только по одному человеку в наших мехи. Мы не можем оставаться там слишком долго, когда он выйдет, все мы пойдем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строй!" Гу Тунань стоял на одной линии с люком, эта позиция была самым опасным местом, как только насекомые прорвутся через дверь, Гу Тунаню придется принять на себя основную тяжесть боя с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опасной ситуации наличие сильного товарища по команде очень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и Мо Жуань шли вплотную за Гу Тунанем, а Юй Сян, член команды, которого защищала толпа здоровяков, нервничал меньше. Он сделал глубокий вдох, и не успел выдохнуть этот дурной воздух, как через люк ворвался инсектоид!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красные глаза были похожи на два красных фонаря, огромный рот был покрыт острыми клыками, а по клыкам стекала липкая зеленая жидкость, он выглядел очень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 и Бай Ли выстрелили одновременно, так близко, что, хотя насекомое двигалось быстро, оно случайно попало дважды, один выстрел попал в лоб, и дергающееся щупальце было мгновенно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 нанесен удар по раздутому брюху, который вызвал приступ витальной атаки, не смертельный, но явно не понравившийся насекомому.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сделал четыре выстрела подряд, и ему повезло попасть точно в крыло инсектоида, которое переломилось пополам еще до того, как новорожденное крыло смогло начать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"РРА-А!!!" - инсектоид издал резкий рев от сильной боли, его ненавидящий взгляд был устремлен на Юй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инсектоид успел предпринять ответные действия, Гу Тунань пробился вверх и с бешеной скоростью сократил расстояние между ним и инсектоидом!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легкая боевая меха обхватила тело Гу Тунаня, и поскольку он так часто чувствовал запах насекомых за это время, даже через свой шлем, он мог подсознательно представить сильный, рыбный, гнилостный запах, когда увидел зеленую жидкость, вытекающую из брюшка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Раненое насекомое было полностью возбуждено, его налитые кровью глаза излучали яростную ауру, когда оно открыло свою огромную пасть и укусило Гу Тунаня!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Гу Тунаня вздулись, и, держа световой меч в обеих руках, он использовал свою инерцию и силу своего меча, чтобы броситься на насекомое в воздухе, его световой меч, покрытый электрическими дугами, вонзился в его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"РРА-А-А...!!!"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меч, который постоянно выпускал молнии, и прочный панцирь насекомого издали резкий звук, когда вся сила Гу Тунаня вырвалась за короткий промежуток времени и отрубила насекомому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хлынула зеленая кровь, и тело насекомого несколько раз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стоял неподвижно, он чувствовал боль и слабость в руке, он не мог использовать большие мехи в бою внутри корабля, от отдачи маленьких боевых меха его ладонь онемела, а мышцы, вероятно, были порваны, но он мог позаботиться о вирусе только этой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Гу! Прочь с дороги!!!"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услышал треск сзади себя, и даже не успел подумать дважды, как тут же перекатился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"РРА-А!"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повернул голову и увидел, что обезглавленный им инсектоид с только что выросшей новой головой злобно шипит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инсектоид может регенерировать!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спасательной операции произошли изменения". Се Рухэн открыл последнее уведомление о миссии и прочитал его Тан Баю: "Нам приказано как можно скорее встретиться с "Идеалом", перевести весь экипаж "Идеала" на наш корабль, а затем заманить инсектоида в ловушку на корабле".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сделал паузу и продолжил читать с оттенком недоверия: "Займитесь дистанционным управлением "Идеала" и активируйте режим самоуничтожения корабля, чтобы уничтожить инсектоида".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сказал в пустоту: "Разве обычные атаки не могут уничтожить эту расу насекомых? Я не могу поверить, что мы должны уничтожить этого инсектоида ценой самоуничтожения корабля".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"Мало того, в деталях миссии также говорится, что игрока просят спасти его как можно скорее, ведь со временем раса насекомых будет становиться все сильнее и сильнее". Се Рухэн сказал глубоким голосом: "Мы должны поторопиться".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 Я уговорю капитана использовать чрезвычайно качественные энергетические кристаллы! Полная власть Идеалу!"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Тунань: Я сражаюсь с насекомыми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Я борюсь с сахарным кроликом (сказано с восклицательным "ура")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*вздох*.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