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 более десяти минут, прежде чем Explorer перешел от своей первоначальной трудности в метеоритном рое к нынешней легкости и непринужденности.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интересно, как Тан Лао обучил такого сильного пилота". Учитель, наблюдавший за прямой трансляцией, сетовал: "Все это настигло военных летчиков".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связанное с талантом, я полагаю". Другой учитель прошептал: "Не могу поверить, что ради такого хорошего саженца мы позволили ему задержаться на столько лет в этих вазонах".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когда Тан Бай наконец покинул скопление метеоритов после получаса езды, все не могли не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Луэнь взглянул на Се Рухэна: "Играешь в карты,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посмотрел на растрепанный вид Луэня, он не ожидал, что этот NPC возьмет на себя инициативу пригласить его, он получил немного благосклонности от него, когда тот рассказал историю любви ОО, и он получил еще немного во время этой миссии, получит ли он подкрепление своей благосклонности, если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очень хорошо играю в карты". Се Рухэн на мгновение замешкался и подошел к Луэню.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научу тебя". ЛуЛуэнь провел Се Рухэна в комнату отдыха, и как только он вошел в комнату отдыха, он ловко достал сигарету и положил ее в рот, затем сел на пол, достал пачку карт и медленно перетасовал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слушал туманные объяснения Луэня о правилах игры в карты, и после того, как они с Луэнем сыграли партию, Се Рухэн вдруг услышал системный сигнал: "Вы освоили новый навык игры в карты,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открыл таблицу лидеров и обнаружил, что он занял первое место с 10 очками, 5 из которых он заработал, убивая насекомых, 2 очка за миссию путешествия через метеоритный рой и 3 очка за странные вещи, такие как приготовление пищи, рассказывание историй и игра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также смотрел на таблицу лидеров и обнаружил, что он сравнялся с Гу Тунанем за второе место, у обоих по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получил три очка за это задание, и в дополнение к очкам он также получил немного благосклонности от капитана, и к настоящему времени Тан Бай накопил пять очков благосклонности от капитана, и к этому времени отношение старого капитана к Тан Баю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ты хорошо поработал!". Капитан был полон похвалы в адрес Тан Бая, мало того, он начал проявлять инициативу и обучать Тан Бая своим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как мы искали энергетическую звезду?" спросил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 Это была та польза, которую вы могли бы получить, если бы подтянули свою доброжелательность к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покачал головой, на его лице была написана жажда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мы находим новую звезду или планету, потенциально обладающую энергией, мы будем формировать изолированную систему, выпуская многочисленные квантовые сферы, которые возбуждают квантовую запутанность между плазмой или определенными орбитальными частицами, формируя плазменную стену, которая временно блокирует энергообмен планеты, таким образом вычисляя значение энтропии или частиц планеты и делая вывод об энергетическом статусе и продолжительности жизни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устроить вам виртуальную демонстрацию".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светового мозга показывала крошечные квантовые сферы с определенными кусочками металла на их внешней стороне, каждый из которых блокировал различные излучения квантовой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квантовая сфера была освобождена, она разделилась на множество очень маленьких сфер, каждая из которых испускала очень небольшое количество специфического излучения.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квантовые сферы распределены во всех направлениях планеты и испускают тонкий свет, который переплетается в сказочной красоте, подобно туманности.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нужно научиться тому, как построить изолированную систему с наибольшей экономией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терпеливо объясняет, другой внимательно слушает, картина идеально гармонична.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как, обучение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выглядит так, будто он действительно понимает, я плачу, это и есть пропасть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[*встает на колени перед большим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учений старейшина Кан сказал: "Перед тобой звезда, которая соответствует критериям, приходи и практикуй".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земная желтая планета, она выглядела бесплодной и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нажал кнопку запуска квантовых сфер, и четыре из них поплыли над кораблем, туманный мерцающий свет слабо пробивался из щелей в металлических блоках, в которые были заключены квантовые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сферы полетели к сфере, разделяясь на более мелкие сферы по мере их полета, плотно упакованные блоки металла разлетались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крошечные сферы обвивались вокруг планеты, как маленькие эльфы, их туманное сияние переплеталось и переливалось, и насколько хватало глаз, просторы звездного неба были залиты пурпурным цветом с прозрачными, полупрозрачными драгоценно-зелеными акцентами и крошечными золотыми разводами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мог оторвать глаз от красоты, ему казалось, что планета дышит, как тихая небесная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освоили новый навык обнаружения энергетических звезд, +1 балл", - раздался системный сигнал, и в то же время голос капитана прозвучал в ушах Тан Бая: "Уверен, это не та энергетическая звезда, которую мы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посмотрел на капитана, пожилой альфа демонстрировал такой же упадок, как и Луэнь в этот момент, он был безразличен к великолепному пейзажу перед ним, как и капитан, который видел подобные сцены слишком много раз, от первоначального предвкушения, потери, до оцепенения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по поиску энергетической звезды и скучная жизнь изо дня в день на корабле, где мало удобств для экономии энергии, была почти предрешенным выводом, что они будут страдать от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где находился Гу Тунань, капитан смотрел на звездное небо с ничего не выражающим лицом, его взгляд был мертвенно молчалив, он не знал, о чем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диване в гостиной сидели альфы, которые только что закончили убивать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Тан Бай обрабатывал мясо насекомых, то он, конечно, мог бы сделать его вкусным". Мо жалобно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давненько я не получал бенто, приготовленное для меня самим Тан Баем". Гу Тунань сказал с насмешливой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 фыркнул: "Что в этом такого редкого, Тан Бай часто угощает наш класс дим-самом, а я даже не хочу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Цзин бросил слабый взгляд на Бай Ли: "О? Тогда в следующий раз, когда Тан Бай будет посылать всем дим-самы, я постараюсь передать ему от тебя, тебе не нужно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Ли внезапно опустилось, не пугая Мо Цзина, но пугая невинных товарищей по команде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Несуществующий товарищ по команде слабо сказал: "Это, мы должны попросить Цинь Цзюня не приносить мясо жука обратно на корабль? От него плохо пахнет, и NPC, похоже, недовольны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нахмурился: в процессе убийства насекомых в эти несколько раз Цинь Цзюнь сыграл хорошую вспомогательную роль, единственное, что его не устраивало, так это то, что ему приходилось каждый раз приносить трупы насекомых, чем больше он приносил, тем больше мяса насекомых, которое он делал, не ели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NPC не едят его, Гу Тунань однажды попробовал червивое мясо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Гу Тунань никогда в жизни не ел ничего настолько невкусного.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поговорю с ним". Гу Тунань встал и не успел дойти до кухни, как почувствовал тошнотворно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липким, отвратительным, словно запах гниющих внутренностей, извергаемый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Гу Тунаня был настолько тихим, что Цинь Цзюнь, который резал червивое мясо с ножом в одной руке и рукой в кармане, не заметил появления Гу Тунаня.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засунул руки в карманы, когда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не издал ни звука, он медленно шел позади Цинь Цзюня, как покорный гепард, и в мгновение ока молниеносно протянул руку, которую Цинь Цзюнь засунул в карман, и резко придушил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Глаза Цинь Цзюня расширились от шока, а его сознание помутилось, когда он увидел, как Гу Тунань силой вытаскивает его руку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уставился на ладонь Цинь Цзюня, на которой была только липкая зеленоватая слизь, которая, очевидно, была телом/жидкостью червя, и прилипла к руке Цинь Цзюня, как густая мокрота, которая вот-вот упадет, а карман Цинь Цзюня был пуст, за исключением следов зеленоватой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зарылась в его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удивительного в том, что Цинь Цзюнь имел дело с плотью насекомого и получил на нее такую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игра, ты также должен уделять внимание личной гигиене. Ты должен избавиться от кучи червивого мяса и перестать 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это была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Цзюня внезапно загорелись, он изо всех сил старался не обращать внимания на дискомфорт от присутствия чужеродного вещества в теле и под пристальным взглядом Гу Тунаня выбросил нарезанное мясо червя в мусорный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на кухню слишком много червивого мяса, целый морозильник, полный его, и изначально Цинь Цзюнь почувствовал бы отвращение при виде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вдруг почувствовал, что мясо червя выглядит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вышел из кухни, он собирался обсудить с Мо Жуаном трансформацию меха, когда услышал резкий сигнал тревоги: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Впереди самовозгорание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задание: сбежать из 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описание миссии: Опасности, с которыми сталкивается Идеал во вселенной, - это не только насекомые, но и капризы коварной окружающей среды! В результате самоколлапса звезды образуется черная дыра, а окружающая ее материя высвободит гамма-кванты и потоки высокоэнергетических частиц! Мы просим вас помочь капитану пережить эту ситуацию! Каждый человек получит баллы за свой вклад в успех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один всплеск гамма-лучей может излучать большое количество энергии в течение нескольких минут, и это излучение может вызвать биологические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новом задании, три альфы в комнате отдыха поспешно вышли, чтобы присоединиться к Гу Тунаню.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NPC не вышли и не сказали нам,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 тех пор, как мы заставили капитана отправиться к насекомым, NPC отказываются общаться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идут к нам, так что давайте возьмем инициативу в свои руки и пойдем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ворвалась в кабину, где капитан надел свой шлем, его глаза были спокойны с отблеском отчаянного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заблокировался перед капитаном и сказал холодным голосом: "Вы не должны мешать капитану управлять кораблем, если капитан промахнется, текущие запасы энергии на нашем корабле не выдержат этого гамма-всплеска!"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Жуан показал улыбающееся лицо: "Сэр заместитель, мы не хотим причинить вреда, можем ли мы чем-нибудь помочь в этом кризисе?"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охранять щиты на корабле". Заместитель сказал с холодным лицом: "Шесть позиций, я буду охранять их с пятью из вас, не позволяйте гамма-лучам прорваться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получившие, наконец, свое задание, поспешно покинули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Цинь Цзюнь? Почему он не охраняет?"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все еще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бросился на кухню и попытался вытащить Цинь Цзюня, но когда он увидел перед собой сцену, он на мгновение забыл, что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сидел на корточках на полу, одной рукой держа мусорный мешок, полный червивого мяса, а другой продолжая запихивать в рот непереработанное червивое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