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Цзюнь стоял на кухне с таким видом, будто занимался мясом червей, но время от времени он засовывал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эта штука, первоначально размером с арбузное семечко, стремительно раздувается, пока не стала размером с перепелиное яйцо, а затем перестала расти - жуткая скорость роста, как у воздушного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Сухой, любопытный голос холодно прозвучал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дернул головой назад и увидел, что NPC над их дирижаблем холодно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приготовить мясо жука, чтобы все могли его попробовать". Цинь Цзюнь вытащил руку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вас очень сильно пахнет жуками". NPC сделал шаг ближе, его темные глаза закатились, его взгляд упал на форму команды Цинь Цзюня, которая была зеленой от сока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поспешно повернулся боком, напряг тело, поднял вертушку и ударил ею прямо по толстому панцирю насекомого; в следующую секунду панцирь остался невредим, но в вертушке появилась зияющая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 это". Мо Цзин достал лазерный резак из оружейной, и после того, как он увидел NPC, беспрецедентно стоящих на кухне и обращающих внимание на поведение игрока, он почувствовал, что это была правильная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взял лазерный резак и шепотом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и остальные члены его команды также подошли к двери кухни, чтобы понаблюдать, группа альф, которые ничего не знали о готовке, окружили Цинь Цзюня, пока он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промыл мясо червей водой, выдержал отвратительный вкус и вид мяса, отщипнул его и положил на сковороду, не собираясь добавлять приправы, чтобы удалить запах, не говоря уже о том, чтобы сначала бланшировать его, чтобы удалить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из мяса червей вскоре было готово, но от его запаха у людей пропал аппетит, поэтому Цинь Цзюнь отнес тарелку с червивым мясом к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нахмурился, пытаясь развернуться и уйти, но группа высоких альфа-мужчин заблокировала дверной проем, а лидер, Гу Тунань, сказал: "Старейшина, перекуси".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альфы последовали за ним, кивая головами в знак того, что они не отпустят NPC, пока он не откусит хотя бы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не знали заранее, что вы планируете угодить NPC, эта картинка действительно выглядела бы как издевательство игрока над добродетельным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альфы, NPC был вынужден откусить кусочек мяса жука, и в тот момент, когда оно попало в рот, NPC издал сухой хриплый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все игроки на дирижабле, кроме Цинь Цзюня, получили "Динь - благосклонность нпц Юй Хуэй к вам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вычтенная доброжелательность Цинь Цзюня составила 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молча уступил дорогу суровому NPC, он с некоторым унынием кликнул на таблицу лидеров очков и увидел, что на первых местах в списке были он и Се Рухэн, а в следующую секунду он увидел, что Се Рухэн поднялся с первоначальных пяти очков до шести, одним махом отбросив Гу Тунаня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ваше приготовление мяса насекомых было одобрено NPC, +1 благосклонность у старейшины Кана, вы получили новый навык приготовления пищи благодаря собственным неудачам,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Свирепого вида старик альфа без слов съел мясо червей, приготовленное Се Рухэном. Если бы не системный сигнал, Се Рухэн не узнал бы, что другая сторона одобрила приготовленное им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старик бросил еще один кусок мяса, приготовленного Тан Баем, и когда он положил его в рот, каждая борозда на лице старого Кана, казалось, наполнилась наслаждением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ваше приготовление мяса насекомых было одобрено NPC, доброй волей старейшины Кана +2." Острые глаза Кана посмотрели на Тан Бая, и он сказал непререкаемым тоном, "Ты омега, не подходящий для содержания воздушного корабля. Отныне, тебе лучше стать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комнате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всплывающие окна замолчали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сказал с неизменным выражением лица: "Почему обслуживание корабля не подходит для омеги? Сэр капитан, я не только умею ремонтировать дирижабли, но и управлять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Лицензия на пилотирование дирижаблей была получена Тан Баем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 Старый капитан явно не поверил: "Как ты, омега, можешь управлять дирижаблем?".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"Мехостроитель, который не хочет летать на дирижабле, не является хорошим поваром". Тан Бай серьезно сказал: "Может, я полечу на нем, чтобы вы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Бая было откровенным, спина прямая, излучающая мощную уверенность. Старейшина Кан, который изначально хотел отказаться, как-то засомневался и повел Тан Бая в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капитанском кресле сидела фигура Луэня, который в данный момент находился в режиме автопилота и отвечал за контроль условий полета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Лао Кан и Тан Бай появились здесь, на ленивом лице Луэня на несколько мгновений появилось замешательство, а после того, как он увидел следующий шаг Лао Кана, замешательство Луэня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что эти кнопки, вероятно, делают?". спросил Лао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Цивилизационный фон игры был выше, чем у реальной цивилизации, и с точки зрения здравого смысла эти кнопки дирижабля не должны были быть узнаны Тан Баем, но эта игра была разработана преподавателями Военной Академии Федерации, и хотя дирижабль был авангардным по дизайну, рамки операционной системы не сильно отличались от реального дирижабля.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рычаг - кнопка запуска, это - кнопка регулировки скорости, это - кнопка координат звездной карты" Тан Бай представил основные кнопки на консоли одну за другой, используя свои собственные знания, хотя он не мог сказать более подробные кнопки, но способность представить функции этих дюжин кнопок была достаточной, чтобы показать, что он имел некоторое понимание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выходи, ты, сядь на него и попробуй", Кан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Пилотирование дирижабля проверяло рассудительность, управляемость, выносливость и другие всесторонние способности пилота, и отличный пилот был незаменим для светлого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световой мозг может только анализировать наилучший навигационный маршрут на основе обнаруженных данных, в то время как опытный пилот может почувствовать тонкие изменения навигации корабля во вселенной через нейронную связь и сделать прогноз на основе собственного чутья.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на энергозатратах, Лао Кан отключал энергоемкий режим автопилота корабля и плыл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пилоты могли обходиться без помощи своего светлого мозга для навигации, и даже Луэнь не был в этом уверен. Теперь, когда корабль двигался на участке пояса безопасности без особой опасности, Лао Кан хотел посмотреть, как далеко может зайти этот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надел шлем пилота, покрытый точками нейронной связи, и взял в свои красивые руки рукоятки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клавиши управления уникальны для Explorer, позвольте мне объяснить их тебе", старейшина Кан подробно объяснил Тан Баю, убедившись, что он все понял, Кан серьезно сказал: "Далее я переключусь с режима автопилота на ручной режим, если ты не справишь, я немедленно переключусь обратно в режим автопилота."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перешел в ручной режим, ощущение невесомости вселенной полностью передалось его телу через нервную связь, что было для него знакомым ощущением, и все, насколько хватало глаз, также стало панорамным видом корабля, огромная вселенная была полностью видна под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от такого изменения зрения могло бы легко вызвать рвоту у новичка, впервые летящего на космическом корабле, но Тан Бай не был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Бай был совсем маленьким, дедушка Тан сам разработал для него серию познавательных игр, в том числе "Приключения маленького космического корабля", которая имитирует чрезвычайно реалистичное плавание, где нудные знания о космических кораблях становятся интересными в его сложных играх, а еще дедушка Тан может строить детские космические корабли и показывать Тан Баю настоящие гигантские космические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Тан Бая летали над плотно набитыми кнопками, управляя кораблем без единого сбоя в маневрах, проносясь сквозь пространство по идеально прямой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сложность навигации по прямой, поскольку обычный пилот всегда будет уходить с шаткой траектории, ведь среда в космосе не такая гладкая, как на земле, а некоторые новички могут даже совершать змееподобные маневры, пока корабль крутится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Препятствие впереди!" Прежде чем световой мозг успел подсказать ему оптимальный маршрут для отклонения, Тан Бай слегка отклонил корабль от курса и легко избежал астероида по плавной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прими мои поклоны, старший брат! Такую операцию может выполнить только одаренный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 бог знаний даже в деле эксплуатации дирижаблей].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не может сделать Тан Бай? Я так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кажется,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Кан не мог поверить в то, что он видел... такой ловкий стиль пилотирования был продемонстрирован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Бай достиг десяти минут, Лао Кан переключил настройки на автопилот, и Тан Бай услышал звуковой сигнал системы: "Ваши навыки пилотирования дирижабля были признаны NPC, доброжелательность Лао Кана +1, вы получили новый навык пилотирования дирижабля,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научил тебя летать на дирижабле?". Тон старейшины Кана не мог скрыть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дедушка". Тан Бай честно ответил: "Когда я был ребенком, мой дедушка специально разрабатывал для меня небольшие игры, связанные с полетами на дирижаблях, а когда я вырос, мой отец купил для меня частный дирижабль и нанял для меня личного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талантов плюс криптонит,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попробовать мини-игру, разработанную его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дед воспитал твой талант в этой области?", старейшина Кан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тоже был омега-внук, и он выбрал путь другого, когда тот был еще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Кан посмотрел на Тан Бая сложными глазами, и после долгого времени вздохнул: "Это я был слишком узколобым, твой талант не должен пропадать на кухне, пилотировать корабль и покорять звезды - вот что ты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Тан Бай тихо сказал: "Господин капитан, пилотировать космический корабль мне нравится, но я также заинтересован в должности повара, о которой вы упоминали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группа Гу Тунаня села за стол, чтобы обсудить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известно, что очки можно заработать, выполняя ежедневные задания, например, мехостроитель может заделать дыры в дирижабле", сказал Мо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умеете управлять дирижаблем в реальности, вы можете продемонстрировать свои навыки пилотирования дирижабля перед NPC, и тогда вы тоже сможете заработать очки". сказал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есть способы заработать баллы?". Гу Тунань посмотрел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думаю, убийство насекомых - самый простой способ набрать очки". Цинь Цзюнь, который молчал, вдруг заговорил: "Мы можем попросить NPC полететь на своих дирижаблях к местам, где могут появиться насекомые, и если мы сможем наткнуться на небольшие группы насекомых, у нас будет много очков для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идея была выдвинута, Гу Тунань и остальные после обсуждения сочли ее осуществимой.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не убирал руку в карман, пытаясь успокоить то, что заволновалось, услышав согласие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