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Бай перестал массировать руки, он поднес кончики пальцев к носу и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запах травы и деревьев, аромат зеленого чая - аромат, который инстинктивно радовал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Рухэна резко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Сяо Чэн?" недоверчиво сказал 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каждого человека тонко различались, как и настоящий зеленый чай, вкус которого зависит от его происхождения и способа приготовления, и тем более невозможно, чтобы феромоны двух людей были абсолютно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альфа, другой - омега, полы разные, как они могут быть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открыл рот, его глаза феникса вспыхнули смятением и слабостью, а его изначально расслабленное тело мгновенно напряглось: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скрывать это от тебя, я также задействовал временные и пространственные характеристики магического серебра, и увидел, что будущий я, похоже, смертельно болен и умирает, поэтому я..." Се Рухэн не мог не выглядеть подавленным, он сидел на краю кровати, потерянный, как большая собака, брошенная хозяином, его глаза феникса смотрели на Тан Бая с самоуничижением и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Се Рухэн честно признал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нервные глаза феникса смотрели на Тан Бая не мигая, а кончики его глаз были красными, как будто он плакал из-за своей впечатлительности.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думал о многих возможностях после того, как он сбросил лошадь, например, о том, что Тан Бай почувствовал себя обманутым и вытянул большие и маленькие числа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быть, восхищение Тан Бая большим и его любовь к маленькому накладываются друг на друга, создавая эффект "один плюс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быть, Тан Бай все еще любит маленький размер и не испытывает никаких чувств к большому размеру, не в силах принять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Рухэн никогда не думал, что Тан Бай спросит дрожащим голосом: "Разве ты не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Се Рухэн подумал, что ослышался, и повторил с озадаченным выражением лица: "Я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Се Рухэн, мог быть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внешность, ни голос, ни поведение, ни слухи не позволяли предположить, что он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ты взял, что я омега?" Се Рухэн нахмурился и торжественно подчеркнул Тан Баю: "Я настоящий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Тан Бай подумал, что Се Рухэн подшучивает над ним, как над фанатиком.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сильные феромоны альфы снова и снова ударяли по его нервам.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горшок с маскировочным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специально попросил торговца на черном рынке подогнать феромоны, замаскированные маскировочным зельем, под тот же тип, что и у Сяо Чэна?" Тан Бай произнес слова, в которые даже он не совсем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"Что такое маскировочное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написано, что ты омега, а зелья, с помощью которых омеги могут маскироваться под альфу, ты получаешь от торговцев на черном рынке". Голова Тан Бая чуть не взорвалась на месте: "Когда ты впервые взял меня на черный рынок, разве это не было зелье маскировки, которое ты купил у торговца зельями с фамилией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феникса вспыхнули от сильного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посмотрел на него: "Прости, я не слышал ни о каких маскировочных зельях, то, что я купил у Мо Лао, было стимуляторами и лечебными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если маскировочное зелье действительно существует, даже если омега введет его, он не сможет временно обозначить себя как альфа, верно? Я пометил тебя, теперь я выпускаю феромоны, ты должен что-то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Насыщенные феромоны лились потоком, создавая впечатление мощного, злого, агрессивного альфы, который заставил бы омегу ослабеть в коленях с первого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тупо 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Камуфляжным зельям несложно было изменить внутреннюю физиологию омеги, а тот, кто мог его пометить, должен быть альфой, и Се Рухэн его пометил.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 Рухэн не был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альфа со вкусом зеленого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лучший друг и альфа, который мне нравится, -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лучший друг отметил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мозг Тан Бая не выдержал огромного натиска информации, его мировоззрение было разрушено в это мгновение, и Тан Бай запнулся: "Разве тебе не нравится Гу Тунань? Как ты мог пометить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фыркнул и сказал: "Мне не нравится Гу Тунань, мне нравишься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был еще больше озадачен, он немного заикался: "Подожди, ты только что сказал, что ты также задействовал временные характеристики магического серебра и видел, как умираешь в будущем, как ты можешь умереть в ближайшее время, ведь ты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искренне сказал: "Ответ на этот вопрос я тоже хотел бы знать, это какая-то неизлечимая болезнь, которой я заболею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упоминалось, что тебе, как омеге, ввели маскирующее зелье, и стоимость зелья сократила срок твоей жизни". Голос Тан Бая дрожал так сильно, что он заподозрил, что прочитал гомоэротическую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книга была 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такого понятия, как омега-свет.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больше Се Рухэна, которого он боготворил.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этот человек, делающий то, на что он не решался, показывающий ему, насколько могущественным может быть омега, показывающий ему, что есть и другие варианты для птицы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стремится пойти по стопам того Се Рухэна из книги, пытаясь вырваться из оков, которыми это общество наделило омегу, он идет писать, он идет на прямые трансляции, он идет на соревнования по мехостроению, он идет в военную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ступил по стопам этого человека и сделал все возможное, чтобы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Надеялся стать таким же ослепительным, как этот человек, тем, кто может сиять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может, это не имеет значения, он уже стал лучшей версией себя на пути следования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звезда, которая прошла сквозь долгую тьму и сотни миллионов световых лет, чтобы осветить всю его вселенную, но теперь эта звезда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место в сердце Тан Бая внезапно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моя смерть была вызвана тем, что я ввел это маскировочное зелье, но я не вводил это зелье, а значит, я могу умереть не молодым?!" Глаза феникса яростно вспыхнули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безучастно смотрел на Се Рухэна,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альфа не был омега-светом его желаний, и он больше не будет мерцать, как тот великолепный, но мимолетный метеор.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молодым, сильным, здоровым, восходящим солнцем, которое прорвется сквозь туман и будет ярко светить в грядущей новой 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омега-света Се Руэна больше не было, но зато тот Се Рухэн, с которым он по-настоящему подружился, мог жить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нет необходимости носить эти вещи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переносить физические пытки и обвинения общества, не нужно вечно оставаться в преддверии рассвета, умирая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