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был проведен тест на физическую подготовку на механическом факультете.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прохождения тестов студенты могли выбирать сами, и Тан Бай решил сначала пройти тест на базовой мехе.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маленький омега пошевелил запястьями, сделал кулак ладонью и с размаху ударил по испытательной машине в форме мешка с песком!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"Ха!" Тан Бай издал тихое и громкое бурное "фух"!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кулак так сильно ударил по машине для мешков с песком, что белая кожа быстро покраснела, а машина для мешков с песком сдвинулась на крошечную величину, очень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"Да!!!" "Браво!" "Хорошая работа!"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класс чрезвычайно воодушевленно зааплодировал.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говорили, что по сравнению с некоторыми сильными альфа-самцами в округе, данные Тан Бая были спокойными, но по сравнению с ним самим некоторое время назад, Тан Бай уже значительно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лицо Тан Бая было очень милым, когда он серьезно боксировал, хотя он и не поразил потрясающие номера, он поразил милую бурю в сердцах курсантов, заставляя кровь каждого кипеть от волнения!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 Бай продолжил выполнять приседания, отжимания, подтягивания, приседания и наклоны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тесте на гибкость Тан Бай показал выдающиеся результаты: его тело было мягким, как лапша, а бледно-розовые кончики пальцев с легкостью нажимали на курсор.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"Превосходно!"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определенно номер один в этом тесте!".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"Бык!"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радостно поднял голову, его изначально мягкий и белый маленький омега превратился в свежеиспеченную булочку, на лбу выступил пот, кожа стала бело-красной, янтарные глаза становились все ярче и ярче, он широко улыбнулся всем присутствующим: "Спасибо! Давайте сделаем это вместе!"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его результатов, поддержка и радужные пуки от всех во время фитнес-теста обволакивали его, как цветные пузырьки и леденцы, и это чувство заставляло Тан Бая чувствовать, что не только он один усердно трудится, но и весь мир болеет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 Бай прошел ряд испытаний, таких как игры, скалолазание и т.д. После того, как он закончил все испытания, Тан Бай первым делом сообщил Се Рухэну о своих экзаменах: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Се, я закончил, я только сдал, но я доволен! Я постараюсь сделать все возможное, чтобы подтянуть свой балл к завтрашнему главному экзамену!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Се, как ты справился с экзаменом?".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открыл интерфейс чата с Сяо Чэном: "Уже два дня! Ты еще не закончил свои поиски? [Обострение у кошки.jpg]".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 угадать результаты моего теста на физическую форму, если угадаешь правильно, будет награда~".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- полигон для тестирования физической подготовки отдела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"Сила удара: 512 фунтов!"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убрал кулак, и из толпы раздался удивленный возглас: "Се Рухэн - номер один во всех тестах физической подготовки, верно?". "Гу Тунань, похоже, набрал примерно столько же очков, сколько и он".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сильный".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закончил утренний тест на физическую подготовку и вышел из толпы, чувствуя некоторую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использовал усовершенствованную ремонтную капсулу, его текущее состояние было состоянием человека, выздоравливающего после тяжелой болезни, и, услышав звуковой сигнал сообщения, он открыл свой световой мозг и вернулся в свой большой размер: "Поздравляю, я полагаю, вы нормально сыграли на профессиональном экзамене".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он переключился на маленький: "Я вернулся, позвольте мне угадать, как молодой господин справился с экзаменом...".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"Должно быть, все прошло как нужно?"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"Ты, конечно, хорошо угадываешь каждый раз!".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сияющий Тан Бай сказал Се Рухэну: "Брат Се, я приготовил небольшой десерт, я отправлю его тебе позже. Брат Се, у тебя будет дуэль на мехах на профессиональном экзамене, я уверен, ты сможешь побить их с помощью меха-кролика!".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на оба номера приходили быстрой чередой одновременно, Се Рухэн был так занят сокращением номеров, что каждый раз перед отправкой сообщения с опаской поглядывал на свой счет, чтобы не отправить не 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"Брат Се, у тебя скоро период половой зрелости?"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эструса обычно используется для омеги, период, когда альфа находится в жаре, обычно описывается как восприимчивый период, но Тан Бай сказал так, что Се Рухэну было все равно, он ответил: "Осталась одна неделя, 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потер подбородок, основной ход линии отношений главного героя с нападающим в романе был связан с периодом эструса Се Рухэна.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дуэли на мехах на главном экзамене, Се Рухэн и Гу Тунань были соперниками, и здоровье Се Рухэна было не очень хорошим в то время, что не было объяснено в книге, только мимолетное упоминание, что это было подавленное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поединка на мехах Се Рухэн слишком сильно напрягся, что привело к неожиданно раннему наступлению колейности. Несчастный колейщик случайно наткнулся на Гу Тунаня, и чувства Гу Тунаня к Се Рухэну внезапно резко возросли.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Тунан ьв книге не отметил Се Рухэна, Гу Тунань узнал секрет Се Рухэна, когда Се Рухэн не хотел быть разоблаченным, оставив его, всегда гордого, несколько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 хотел, чтобы это повторилось в этот раз, если Се Рухэн действительно хотел открыть свой пол Гу Тунаню, то Се Рухэн должен был все продумать, прежде чем говорить об этом другой стороне, а не быть пойманным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Се, есть большая вероятность, что ты и Гу Тунань столкнетесь на экзамене профессионального курса. Гу Тунань довольно сильный противник, если ты будешь бороться с ним и потреблять слишком много, не вызовет ли это особую ситуацию, как ранняя рутина?" Тан Бай осторожно сказал: "Брат Се, не забудь взять с собой подавляющее средство и найти незанятое место, чтобы остаться после экзамена".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говорил, но все равно чувствовал, что есть большой риск, что если Се Рухэн начнет горячиться в толпе? Если бы кто-то сказал Тан Баю, чтобы он не перенапрягся на физическом тесте, то завтра у него, скорее всего, начнется горячка. Тан Бай поблагодарил бы его за доброту, но в душе не воспринял бы это слишком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насчет этого, брат Се, экзамен на механическом факультете скоро закончится, я пойду в твою экзаменационную комнату и буду ждать тебя, когда закончу. Не выходи из мехи, пока я не выйду, я буду следовать за тобой весь день, если у тебя будет период жара, я приду помочь тебе!"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"?!"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"Пожалуйста, пообещай мне! Пожалуйста! Брат Се! Позволь мне сопровождать тебя во время жары!".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"?!??!?!" Как все может быть настолько хорошо?!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экзаменационный зал основного курса механического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яростно писал в экзаменационной комнате. Хотя Чэн Вэньхуэй не был хорошим человеком, но знания, которые он помог Тан Баю зазубрить, в основном присутствовали в экзаменационной работе, и благодаря усердной проверке Тан Бая и его глубокому фундаменту в строительстве меха за этот период времени, он сделал все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первым сдал экзаменационную работу, и после того, как он закончил письменную часть, он встал на операционный стол, чтобы собрать детали, и его отличная скорость рук и эффективность сборки заставили наблюдателя посмотреть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"Неплохо, неплохо". Профессор Ли, который пришел проверить экзамен, удовлетворенно погладил свою бороду. Первоначально, после поступления Тан Бая в военную школу, профессор Ли хотел привлечь Тан Бая для проведения исследований, но он беспокоился, что Тан Бай не сможет адаптироваться к жизни военной школы в первое время, плюс Тан Бай должен был активно готовиться к экзамену, поэтому профессор Ли не стал беспокоить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Бай закончит свои экзамены, он должен будет одолжить Тан Бая, чтобы тот мог заниматься с ним исследованиями!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 знал, что он уже был на уме у профессора Ли, он был занят периодом созревания Се Рухэна. После того, как Тан Бай закончил быстро собирать своих меха, он первым покинул экзаменационный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Дуэль между Се Рухэном и Гу Тунанем в романе была очень напряженной и захватывающей, особенно когда Се Рухэн использовал "Длинную ночь" в романе, и когда кто-то узнал, что "Длинная ночь" - это специальная меха для Крысы, раздалось много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Бай подумал об этом эпизоде, над ним нависло облако депрессии, и когда он спешил в смотровую комнату Се Рухэна, он успокаивал себя тем, что на этот раз Се использовал меха-кролика, и что эпизод из книги больше никогда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кролик использовал железный кулак кролика, который был настолько быстр, что звук разрывающегося ветра был похож на звуковой эффект сильной бури, а белый кролик использовал взгляд кролика - волны лазерного света пробегали по всему полю, создавая эффект молнии и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битвы можно подытожить одним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Лапки кролика дрожат, глаза кролика ошарашены, два кролика ходят по земле, как вы можете определить, самец я или самка?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на мгновение растерялся, он знал, что его меха-кролики продавались один за другим в течение некоторого времени, и многие омеги пошли покупать их. Господин Гу послал Тан Баю фотографию Гу Тунаня в кроличьем шлеме, Тан Бай подумал, что это госпожа Гу купила его ему и попросила Гу Тунаня надеть для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"Извините, я хотел бы спросить, кто из них Се Рухэн?". Тан Бай спросил, недоумевая, схватил одного из зрителей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курсант наблюдал за захватывающей дуэлью меча, и после того, как его внезапно прервали, он повернул голову с лицом, полным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Где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 посмотрел вниз и увидел маленького омегу, который смотрел на него блестящими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Свирепо выглядевший кадет внезапно покраснел, его тон смягчился на октаву: "Этот розовый кролик - Се Рухэн".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мило поблагодарил, посмотрев в сторону арены боевых искусств, и увидел, как розовый кролик бьет кулаком влево и вправо, прибивая большого белого кролика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 Рухэн победил!"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"Сильный!"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"Неплохо для Бога Се!"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"Бог Се потрясающий!"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громких возгласов Тан Бай радостно захлопал, он был так счастлив, что побежал к розовому кролику, хлопая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гигантских кролика один за другим шли по арене боевых искусств, Тан Бай набросился на розового кролика, его тело уже было подготовлено специальным ингибитором для омега-брачных схваток, он крепко защищал скорого кролика Се Рухэна, как рыцарь, а также бросил настороженный взгляд на Гу Тунаня, который спускался с большого белого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что ты смотришь?" Се Рухэн снял шлем, и как только он это сказал, Тан Бай взял его за руку и пошел в направлении ухода с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уже не мог сказать "идти", он вел его рысью, а окружающие курсанты, которые хотели поздравить Се Рухэна, смотрели на них двоих в оцепенении: "Это что, спешка для празднования?".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почувствовал облегчение, когда сел в машину на воздушной подушке, прижал Се Рухэна с пассажирской стороны и быстро поехал к дому Се Рухэна.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мой дом?" Се Рухэн замер, это было слишком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 Сяо Чэном были вдвоем, Тан Бай не знал, ах, разве не неправильно было Тан Баю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Бай увидел ошеломленное выражение лица Се Рухэна, он глубоко вздохнул и сказал серьезным тоном: "Брат Се, я знаю, что для меня странно делать это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я решил устроить с тобой разборку".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