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с его талантом скрывать следы, скрытно преследовать и избегать наблюдения, и Гу Тунань, с его профессиональной военной подготовкой с юных лет и военным снаряжением для обнаружения камер, способным пробираться через тупики, оба держали шахтера под прицелом и мысленно презирали друг друга за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Вэй, за которым следили два высших альфы, не обращал внимания на то, что он несколько раз поворачивал голову, чтобы осмотреть свое окружение, но ничего необычного не происходило, поэтому он мог приписать свое необъяснимое беспокойство только давлению военного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получил известие изнутри, что о сделке стало известно от Чэн Вэньхуэя, и военные уже послали кого-то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альфа семьи Чэн был действительно недостаточно хорош, он полагался на поддержку семьи своей жены, чтобы иметь право голоса в семье Чэн, если бы этот маленький белый мальчик не полагался на свою жену и фамилию семьи Чэн, он бы не имел права участвовать в собственности семьи Чэн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не членом семьи Цинь, а членом семьи Чэн, то с его силой, как бы он мог указывать Чэн Вэньхуа, что делать с этой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Цинь Вэй думал об этом, тем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военные получили лишь смутную подсказку от Чэн Вэньхуэя, искать шахту в бесчисленных подозрительных местах было все равно, что искать иголку в стоге сена, но не было никакой гарантии, что банда военного министерства вслепую наткнется на дохлую крысу, поэтому им пришлось быстро переместить свое местоположение и позволить ему отвечать за изъятие энергетических кристаллов чрезвычайно высокого качества из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бедных людей, которые были ответственны за перевозку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Вэя мелькнул безжалостный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поговорить с человеком у входа в шахту, когда увидел, что его спутник кричит: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предупреждение дошло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 разбегу набросился на Цинь Вэя, как гепард, парализующий ток звездной пуговицы, которую он носил, наэлектризовал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Альфа быстро установил свою энергетическую пушку, и позади него в унисон раздался звук устанавливаемого оружия, но Гу Тунань стрелял быстрее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слегка сузились, и Гу Тунань стал похож на бога смерти, пожинающего жизнь, холодный свет, похожий на звезду, падал прямо в лоб 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Альфа-командир упал с ошеломленным выражением лица. Воспользовавшись моментом, когда его противник не реагировал, Се Рухэн перекатился на месте, увернувшись от энергетической бомбы со скоростью, которую невозможно было уловить невооруженным глазом, и бросился в шахту.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атака!" Альфа крикнул, целясь в спину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Се Рухэн развернулся, чтобы увернуться от атаки, после чего достал энергетический пистолет и, не глядя, выстрелил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Энергетическая пуля точно попала в живот альфы, и еще один человек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услышал позади себя яростную стрельбу и понял, что Гу Тунань остановил врага у входа. Он забрался глубже в шахту, чем темнее становилось в шахте, но Се Рухэн не включил режим освещения своего светового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проведенных на подземной арене, он привык сражаться в любых условиях, и беспросветная среда была для него не в новинку, иногда темнота была лучшим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шел молча, он увидел впереди свет, и там были четыре альфы, которые настороженно подняли свои энергетические ружья, указывая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сделал рывок, он, как призрак, бросился к ближайшему противнику, как джентльмен к мячу, его рука сомкнулась вокруг шеи противника, ведя его в трепещущем вращении, используя торс противника, чтобы блокировать встречную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выстрелами Се Рухэн сбил с ног двух врагов и осторожно потянулся, чтобы оттолкнуть человека на руках, изящно уворачиваясь от брызг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последнего врага, и в тот момент, когда он взглянул на него, альфа начал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страх, который заморозил его от мозга до костей; жестокие, но прекрасные темные глаза феникса, которые он видел в последние мгновения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прикончил всех врагов в шахте. Его взгляд остановился на двадцати или около того несчастных людях, оказавшихся в ловушке, и вскоре он увидел отца Лу, который забился в угол и умирал, выглядя в это время еще более изможденным, чем мать Лу, которая была серьезно больна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шагнул вперед и попытался развязать веревки вокруг тела отца, но когда он поднял его, тот с большим усилием открыл глаза и увидел, что это лицо Се Рухэна, он открыл рот,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подошел ближе и услышал, как отец Лу сказал слабым голосом: "Беги,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пещеры произошел мгновенно, и когда десять взрывных устройств, установленных в заброшенной шахте, сдетонировали вместе, Се Рухэн успел только придержать отца Лу Сяошаня, прежде чем его задело стремительно падающими камнями, и он впал в кому в первой волне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Се Рухэн услышал сотрясающий землю звук, призрачный вопль разорванной жизни и хрустящий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меха, находившееся в кармане Се Рухэна, внезапно открыло небольшое отверстие, и из него вылезла ярко-зеленая механическая лоза, выглядевшая такой стройной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меха должно было вот-вот вылупиться, поэтому Се Рухэн боялся, что если он оставит яйцо меха  в комнате общежития и не разобьет его скорлупу, если питомец меха, которого он так долго высиживал, убежит сам, то он не сможет найти его, даже если будет искать по всему кампусу, поэтому Се Рухэн взял яйцо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присутствие большого количества энергетических кристаллов, эти механические лианы, только что вышедшие из скорлупы и желающие подкрепиться, как молодые питоны, обвились вокруг своей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опутан отец Лу, который находился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защиту Се Рухэна, отец Лу, который так долго находился в заточении, был неумело ослаблен и впал в кому во время взрыва, но, к счастью, он был без сознания, поэтому не был напуган этой причудливой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Механические лианы обвились вокруг живота отца Лу, в том месте, где находились энергетические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позволяла беднякам выступать в роли носителей энергетических кристаллов для транспортировки, они заранее кормили этих бедняков специальной пищей и вливали в них зелья, чтобы превратить их тела в носителей, пригодных для транспортировки.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эти лианы поглощали энергию из энергетических кристаллов в воздухе. Пищей для меха-животных были энергетические кристаллы, эта партия энергетических кристаллов, доставленная семьей Чэн, была редкой и очень качественной на рынке, по сравнению с энергетическими кристаллами среднего класса, которыми Се Рухэн обычно кормил меха-яйца, это была разница между горой еды и мякиной.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лоза была так взволнована, что ее маленькие листья свернулись, корневище стало толще в несколько раз. Механическая лоза быстро росла под питанием очень качественных энергетических кристаллов, она не только обвилась вокруг отца Лу, но и жадно обхватила всех присутствующих двадцать или около того бедных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механические лианы сплелись в огромную сеть, на вид мягкую, но на самом деле невероятно прочную, надежно защищающую всех присутствующих и не позволяющую ни одному падающему камню раздавить драгоценную пищу 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получил сообщение о том, что была использована функция атаки кнопки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Находился ли Сяо Чэн в какой-то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отправил сообщение Сяо Чэну, но ответа не получил, отчего на сердце Тан Бая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отправил еще одно сообщение Се Рухэну, спрашивая о Сяо Чэне. Он вспомнил, что Се Рухэн сказал, что встречался с Сяо Чэном, так что, возможно, Се Рухэн знал, что сделал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Рухэн тоже не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никогда не оставлял сообщения без ответа, если только не встречался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мысли Тан Бая были в смятении, он вдруг понял, что Гу Тунань отправил ему сообщение двадцать минут назад. Поскольку Тан Бай был раздражен Гу Тунанем, он установил оповещение о сообщениях Гу Тунаня в режим "не беспокоить", так что он даже не заметил, что Гу Тунань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[Тан Бай, в этот раз я буду участвовать в расследовании Чэн Вэньхуэй, не волнуйся,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Участвовать в расследовании Чэн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замер на мгновение, разве Чэн Вэньхуэй не был уже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упоминается Чэн Вэньхуэй как персонаж, может ли Чэн Вэньхуэй быть вовлечен в другие сюжеты?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просто спросил дедушку Тана напрямую, на что дедушка Тан улыбнулся и сказал: "Мы нашли некоторые подсказки на оптическом мозге Чэн Вэньхуэй о частной торговле энергетическими кристаллами семьи Чэн. Военное ведомство послало людей расследовать это дело, Гу Тунань и Се Рухэн, эти два мальчика были вовлечены в расследование, эти двое случайно объединились вместе и удачно нашли опорный пункт, где семья Чэн торговала".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в той шахте произошел взрыв, и Се Рухэн был погребен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Шугар, ты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услышал, как он сказал: "Где эта шахта?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шахты в книге не происходил, потому что Чэн Вэньхуэй в книге не показал своего истинного лица, и военный департамент не нашел бы эти подсказки в светлом мозгу Чэн Вэньхуэя, не говоря уже о том, что Се Рухэн и Гу Тунань, следуя подсказкам, нашли бы временный опорный пункт семьи Чэн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сотрудничество Се Рухэна и Гу Тунаня началось только после того, как они узнали, что семья Чэн контрабандой доставляет энергетические кристаллы Звездным пиратам, и только тогда они объединили усилия и благополучно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Случится ли что-нибудь с Се Рухэном?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взрыва в шахте заключается не только в воздействии взрывной волны, но и в давлении падающих пород после обрушения.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ошеломленно сидел в машине на воздушной подушке, наблюдая, как меняется пейзаж вокруг него, и вскоре он и группа других людей прибыли в зону B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шахте может быть такая большая лоза?!"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лоза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раздались потрясенные возгласы, и Тан Бай в ужасе уставился на несколько огромных изумрудно-зеленых лоз, танцующих на поле обломков, которые поднимали тяжелые камни вверх, громыхая обломками и поднимая облако пыли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летела пыль, появлялись новые лианы, словно какое-то ужасное чудовище-людоед, а затем произошло нечто еще более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следующая часть лозы с кучей людей, привязанных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были без сознания и в ужасном состоянии, с кровью по всему телу, не зная, пострадали ли они во время обвала или от этого виноградного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была фигура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этой гигантской лозы, казалось, укоренились в теле Се Рухэна, используя его в качестве источника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мог усидеть на месте после того, как увидел фигуру Се Рухэна, он мгновенно встал, не желая спешить и позволить себе страдать на месте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лоза инопланетным существом, которое нашла семья Чэн? Он использовал тело Се Рухэна в качестве пропитания? Подождите, почему это выглядит необъяснимо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Янтарные глаза были слегка растеряны.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нацелила свои энергетические пушки на этого неслыханного монстра, и они без колебаний выстрелили бы по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смотрел на лианы, которые были настолько огромными, что, казалось, могли покрыть небо, особенно на металлический блеск, который смутно мерцал на них, и необъяснимое знакомое чувство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голове Тан Бая всплыл проект меха-питомца, который он сам когда-то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лоза, продукт объединения механической и инопланетной жизни, во время инкубации, внутри меха-яйца имитируется инопланетная среда для роста и развития саженца. Саженец не разрушает экологию после экранирования, он может становиться меньше и больше или втягиваться, максимальный размер связан с количеством поглощенных энергетических кристаллов, и не превышает двух метров в длину при нормальных условиях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энергетических кристаллов съела эта лоза, чтобы вырасти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приготовиться, на счет три все вместе стреляем в корни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Тан Бай крикнул под удивленными взглядами толпы: "Это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