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Альфа на стадии восприимчивости очень легко теряет рассудок, а на стадии выхода из-под контроля их физические качества значительно усиливаются.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пяти сильных альф распространялись по бассейну как цунами, а тела омег, которые уже были помечены, инстинктивно сопротивлялись феромонам других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Кожу Тан Бая слегка покалывало, особенно прокушенную железу, которая мгновенно набухла после контакта с феромонами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Беги!!!" Военный курсант, который был близок к Тан Баю, пытался помочь ему найти направление для побега, но идеального способа сбежать отсюда просто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пятерых альф, бегущих к Тан Баю с разных сторон, и хотя он знал, что они не целились в него, кожу головы курсанта все равно покалывало.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страхе посмотрел на Тан Бая, который стоял с одной стороны, и увидел, что это нежное маленькое лицо необычайно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восприимчивых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Безумие его противников превзошло все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Тан Бая коснулись звездного ожерелья с парализующим эффектом, и он с угрюмым лицом посмотрел на двух альф, которые приближались.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Ожерелье, которое могло выпускать электричество, имело некоторое преимущество в бассейне, хорошо, только выбирай первым,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альфа, прыгнувший в бассейн, был сбит на землю ударом руки Се Рухэна, и его потерявшее сознание тело с шумом погрузилось в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Тан Бай увидел, что второй альфа, который шел вплотную за ним, пытается подкрасться к Се Рухэну.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сделал небольшой боковой шаг, уклоняясь от удара с шумом ветра, и вытянул ногу, чтобы подставить подножку нападавшему. Альфа, потерявший равновесие на слишком гладком полу, поспешил встать, но Се Рухэн поднял ногу и легко топнул ею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альфа был отброшен Се Рухэном на расстояние пяти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в недоумении моргнул, когда бой перед ним развалился за три секунды, прежде чем он успел подумать, на какого противника нацелить свое ожерелье.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стремительно бросился к Тан Баю, двигаясь так же быстро, как стрела с тетивы, одной рукой он выловил Тан Бая из воды, обнял его и повернулся, чтобы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этот альфа?"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Се Рухэна полностью разъярило трех других альф, которые находились на стадии восприимчивости, их глаза были красными, как будто они злились на Се Рухэна за то, что он забрал их 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послушно сжался в объятиях Се Рухэна, ощущение того, что его крепко обнимает альфа, который отметил его, было исключительно успокаивающим, а грудь Се Рухэна была широкой и толстой, особенно упругой,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Грудные мышцы, которые были очень мягкими на ощупь и даже могли быть описаны как Q-бомба, и мягкое маленькое лицо Тан Бая дрожали друг против друга, заставляя Тан Бая на некоторое время перевернуть многи вопросы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свою меаленькую руку и прижал ее к фальшивым грудным мышцам, которые неуловимо сползали, и в его голове всплыли такие вопросы, как "А грудные мышцы тоже обвисают?" и "Мягкие ли грудные мышцы, потому что они не прилагают усилий при беге?".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посмотрел вверх с растерянным лицом, Се Рухэн, который мчался как гепард, заметил это и посмотрел вниз, встретил влажные глаза Тан Бая в своих объятиях, и почувствовал, что его сердце 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в бассейне был скользким, но это небольшое неудобство никак не повлияло на удивительно быструю скорость Се Рухэна. Он легко стряхнул с себя четырех восприимчивых альф и бросился в раздевалку с Тан Баем на руках, усадил Тан Бая и даже успел погладить его по голове, прежде чем аккуратно закрыть за собой дверь кабинки.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хорошо одному?" Изнутри кабинки доносился мягкий и приятный голос Тан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хотел что-то сказать, но крики и звуки остановки позади него прервали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нахлынувший поток людей не смог остановить четырех безумно восприимчивых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Красноглазый альфа первым догнал его, задыхаясь, и столкнулся с курсантом, который замешкался в раздевалке, а курсант, которого ударили, сердито сказал: "Ты будто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курсант с недоумением наблюдал, как Се Рухэн схватил своего противника за лодыжку и с силой ударил его о стену, лишив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трансе наблюдал, как невероятно сильный альфа перед ним вышел из раздевалки, пробираясь сквозь толпу людей и нанося удары по вышедшему из-под контроля альфе с несравнимым изяществом, ударом руки или кулака, который отправил бы бешеного быкоподобного альфу в бессознательное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альфа затащил в раздевалку еще одного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с собой ингибиторы?" Скучный курсант подсознательно достал ингибитор из своего рюкзака, услышав вопросительный голос Се Рухэна, и протянул его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взял ингибитор, поблагодарил и ввел ингибитор в последнего сопротивляющегося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Ингибитор оказал успокаивающее действие, и альфа, получивший инъекцию, быстро потерял силы и обмяк на полу. Се Рухэн развернулся, повернулся спиной к толпе, неподвижно подпер свои фальшивые грудные мышцы и пошел к кабинке, в которой находился Тан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разве вы никогда не слышали, что альфа не может сказать "нет"?".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