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Баю нужен был шанс, условия, в которых он мог бы по-настоящему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сильно защищал Тан Бая, но не говорил об этом ни слова, потому что это была привязанность, которую он прятал, привязанность, которой он не хотел ни с кем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спокойно слушал, как Гу Тунань выражал свою любовь к нему, но все, о чем он мог думать, это о Тан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Гу Тунань и Тан Бай отменили свою помолвку. Гу Тунань не любил Тан Бая, не уважал его, и такой человек не будет хорошо относиться к Тан Баю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встретит альфу, который больше подходит ему, и Тан Бай проживет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Тан Бай мог уже знать, что Сяо Чэн - это Се Рухэн, потому что на главном экзамене он использовал "Длинную ночь", чтобы раскрыть свою личность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изображение "Крысы" не было распространено в Старнете, с силой семьи Тан, Тан Бай определенно мог узнать его,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несколько человек, таких как Гу Тунань, знали, что он был омегой, если его личность как омеги однажды будет раскрыта, и вопрос введения маскировочного зелья также будет раскрыт, поймет ли Тан Бай, что он сказал эти отчаянные слова из-за его продолжительности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Расстроится ли Тан Бай, когда поймет? По мнению такого добросердечного персонажа, Тан Бай должен чувствовать себя виноватым, и он не хотел, чтобы Тан Бай грустил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Бай узнает, что он любит Гу Тунаня, а тот отвергнет Тан Бая из-за Гу Тунаня, будет ли он менее расстроен, если это будет новость, которую узнает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посмотрел на Гу Тунаня и мягко сказал: "Я не проживу долго, так что я все еще буду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замер на мгновение, не спрашивая его о причине, но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ли я тебе нравиться, даже если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чувствовал себя жестоким, но он не был особо благородным человеком, и, увидев, как Гу Тунань без колебаний кивнул, Се Рухэн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тебя об одной вещи? Если однажды моя сущность как омеги станет известна, перед смертью я хочу сказать людям, что ты мне нравишься, и что это взаимно, и что мы любили друг друга,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странная просьба, Гу Тунань на мгновение замешкался, но все же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Рухэну понравился Гу Тунань.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все, включая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Рухэн любил Тан Бая, этот вопрос должен был знать только сам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случилось многое, многое, многое другое, он порезал свои железы, пошел на войну, совершил свое сражение, заколол до смерти дворянина, который осквернил своих подчиненных во время 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дворянин был членом семьи Чэн и членом Совета. В конце концов, он был импульсивным, и многие люди приходили к нему, пока он находился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сказали, что Тан Бай, один из руководителей ассоциации по защите омег, тоже бегал за тем гражданским омегой, которого изнасиловали, мол, Тан Бай был так занят этим делом, что забыл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принес ему бенто, сказав, что вся федерация узнает о том, что у него проблемы с желудком, и что тетушка Тан - его поклонница, а это бенто тетушка Тан приготовила специально для него, попросив Гу Тунаня помочь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бенто, открыл его и увидел жареное яйцо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бенто за один укус, съев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все еще был таким, как он помнил, и на самом деле он сразу же узнал, кто был настоящим владельцем бенто, который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 они с Тан Баем дошли до такого состояния. Было ясно, что они тоже были близки, когда разговаривали всю ночь, гуляли рука об руку под звездами и вместе думали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составлял учебную программу в будущем, вся эта ерунда стала бы факультативом, и все, кто хотел бы изучать этикет, изучали бы его, а те, кто хотел бы изучать самооборону, изучали бы ее, и они могли бы изучать все, что им нравится! В федеральных военных училищах нет необходимости сдавать тесты по этикету, это все бюрократия, которую давно пора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чтобы все дети в трущобах ходили в школу, чтобы все могли есть и носить новую одежду Я также хочу заключить контракты со всеми ингибиторами омега и найти им нормальную работу, а не шахтерскую, эксплуататорскую".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надеюсь, что каждый омега сможет пойти и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будущее, на которое надеялся Тан Бай, и он сделает все возможное, чтобы дать этим идеям новое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должен быть птицей в клетке, он должен быть фениксом, парящим в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Тан Баю идти по этому пути с неопределенным будущим, поэтому он позволил ему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многих людей он был оправдан и вернулся на поле боя. В одном из сражений он привел свой боевой отряд к победе ценой почти полной гибели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отнесли умирающего к военному врачу как раз в тот момент, когда действие маскировочного зелья закончилось и открылся его истинный пол, и вся планета зашумела, требуя, чтобы военное министерство вернуло ему звание и вернуло его на прямую дорогу в качестве девиантного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были отрезаны железы, он не будет воздействовать на других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 но с безжалостностью, которая объявила всем, что он снимет свою форму, как только альфа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по всей кабине, но мехи, которыми он управлял, величественно побеждали всех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битве его снова отправили в отделение, многие приходили к нему, многие хотели взять у него интервью, Бай Чжи говорил с ним о сотрудничестве, и в конце дня Тан Бай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перед больничной койкой и сказал ему: "Это потому, что я омега, а Гу Тунань альфа? Из-за этого ты не любишь меня и предпочитаешь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"да" и сказал, что видит в Тан Бае только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Бай улыбнулся и сказал ему: "На самом деле, теперь все не так уж плохо, ты мой омега свет,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в первый раз, он сказал: "Ты мой омега-свет", и его прекрасные глаза по-прежнему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 который он всегда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Тан Баю: "Я тоже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все шло так, как он ожидал, Бай Чжи использовал свое влияние для реализации различных законопроектов, люди в трущобах становились все лучше и лучше, а Тан Бай был готов принять участие в конкурсе по созданию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Кролик-меха, который он не отдал тогда, Тан Бай отдал ему в этот раз, а взамен подарил Тан Баю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Бай пролистал эту книгу, он мог бы найти засушенный лепесток розы на странице, где был написан отрывок, который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сделать тебе подарок: среди множества звезд я буду жить на одной из них, и я буду смеяться на этой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ты будешь смотреть на звезды, тебе будет казаться, что все звезды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мне слишком далеко идти домой, чтобы брать с собой свое физическое тело, это просто бесполезная оболочка, нет смысла горевать по бесполезной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когда человек умирает, он превращается в звезду, и Се Рухэн подумал, что звезда, в которую он превратился, должна быть далекой, маленькой и неуместной, глубоко в темных облаках, как и его жизнь, которая была девиантной и дикарской, глубоко во многих невозможностях".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темные глаза феникса окончательно утратили последний свет, и он обратился лицом к звездам, навсегда оставшись в преддверии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